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4D" w:rsidRPr="00D0722A" w:rsidRDefault="00EA4C4D" w:rsidP="00EA4C4D">
      <w:pPr>
        <w:jc w:val="center"/>
        <w:rPr>
          <w:sz w:val="28"/>
          <w:szCs w:val="28"/>
        </w:rPr>
      </w:pPr>
      <w:r w:rsidRPr="00D0722A">
        <w:rPr>
          <w:sz w:val="28"/>
          <w:szCs w:val="28"/>
        </w:rPr>
        <w:t>БПОУ ВО «Белозерский индустриально - педагогический колледж</w:t>
      </w:r>
    </w:p>
    <w:p w:rsidR="00EA4C4D" w:rsidRPr="00D0722A" w:rsidRDefault="00EA4C4D" w:rsidP="00EA4C4D">
      <w:pPr>
        <w:jc w:val="center"/>
        <w:rPr>
          <w:sz w:val="28"/>
          <w:szCs w:val="28"/>
        </w:rPr>
      </w:pPr>
      <w:r w:rsidRPr="00D0722A">
        <w:rPr>
          <w:sz w:val="28"/>
          <w:szCs w:val="28"/>
        </w:rPr>
        <w:t>им. А.А.Желобовского»</w:t>
      </w:r>
    </w:p>
    <w:tbl>
      <w:tblPr>
        <w:tblW w:w="0" w:type="auto"/>
        <w:tblLook w:val="04A0"/>
      </w:tblPr>
      <w:tblGrid>
        <w:gridCol w:w="4785"/>
        <w:gridCol w:w="4786"/>
      </w:tblGrid>
      <w:tr w:rsidR="00EA4C4D" w:rsidRPr="00D0722A" w:rsidTr="00CB7309">
        <w:tc>
          <w:tcPr>
            <w:tcW w:w="4785" w:type="dxa"/>
          </w:tcPr>
          <w:p w:rsidR="00EA4C4D" w:rsidRPr="00D0722A" w:rsidRDefault="00EA4C4D" w:rsidP="00CB7309">
            <w:pPr>
              <w:spacing w:after="120" w:line="480" w:lineRule="auto"/>
              <w:ind w:left="283"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EA4C4D" w:rsidRPr="00D0722A" w:rsidRDefault="00EA4C4D" w:rsidP="00CB7309">
            <w:pPr>
              <w:spacing w:after="120"/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:rsidR="00EA4C4D" w:rsidRPr="00D0722A" w:rsidRDefault="00EA4C4D" w:rsidP="00EA4C4D">
      <w:pPr>
        <w:spacing w:line="360" w:lineRule="auto"/>
        <w:jc w:val="right"/>
        <w:rPr>
          <w:sz w:val="28"/>
          <w:szCs w:val="28"/>
        </w:rPr>
      </w:pPr>
    </w:p>
    <w:p w:rsidR="00EA4C4D" w:rsidRPr="00CC2F80" w:rsidRDefault="00EA4C4D" w:rsidP="00EA4C4D">
      <w:pPr>
        <w:ind w:right="-1" w:firstLine="3828"/>
        <w:rPr>
          <w:rFonts w:eastAsia="Calibri"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                       </w:t>
      </w:r>
      <w:r w:rsidRPr="00CC2F80">
        <w:rPr>
          <w:rFonts w:eastAsia="Calibri"/>
          <w:b/>
          <w:color w:val="000000"/>
          <w:sz w:val="28"/>
          <w:szCs w:val="28"/>
        </w:rPr>
        <w:t>УТВЕРЖДЕН</w:t>
      </w:r>
    </w:p>
    <w:p w:rsidR="00EA4C4D" w:rsidRPr="00CC2F80" w:rsidRDefault="00EA4C4D" w:rsidP="00EA4C4D">
      <w:pPr>
        <w:ind w:right="-1" w:firstLine="3828"/>
        <w:rPr>
          <w:rFonts w:eastAsia="Calibri"/>
          <w:color w:val="000000"/>
          <w:sz w:val="28"/>
          <w:szCs w:val="28"/>
        </w:rPr>
      </w:pPr>
      <w:r w:rsidRPr="00CC2F80">
        <w:rPr>
          <w:rFonts w:eastAsia="Calibri"/>
          <w:color w:val="000000"/>
          <w:sz w:val="28"/>
          <w:szCs w:val="28"/>
        </w:rPr>
        <w:t xml:space="preserve">                      приказом директора  БПОУ  ВО </w:t>
      </w:r>
    </w:p>
    <w:p w:rsidR="00EA4C4D" w:rsidRPr="00CC2F80" w:rsidRDefault="00EA4C4D" w:rsidP="00EA4C4D">
      <w:pPr>
        <w:ind w:left="3828" w:right="-1"/>
        <w:rPr>
          <w:rFonts w:eastAsia="Calibri"/>
          <w:color w:val="000000"/>
          <w:sz w:val="28"/>
          <w:szCs w:val="28"/>
        </w:rPr>
      </w:pPr>
      <w:r w:rsidRPr="00CC2F80">
        <w:rPr>
          <w:rFonts w:eastAsia="Calibri"/>
          <w:color w:val="000000"/>
          <w:sz w:val="28"/>
          <w:szCs w:val="28"/>
        </w:rPr>
        <w:t xml:space="preserve">                      «Белозерский индустриально</w:t>
      </w:r>
    </w:p>
    <w:p w:rsidR="00EA4C4D" w:rsidRPr="00CC2F80" w:rsidRDefault="00EA4C4D" w:rsidP="00EA4C4D">
      <w:pPr>
        <w:ind w:left="3828" w:right="-1"/>
        <w:rPr>
          <w:rFonts w:eastAsia="Calibri"/>
          <w:color w:val="000000"/>
          <w:sz w:val="28"/>
          <w:szCs w:val="28"/>
        </w:rPr>
      </w:pPr>
      <w:r w:rsidRPr="00CC2F80">
        <w:rPr>
          <w:rFonts w:eastAsia="Calibri"/>
          <w:color w:val="000000"/>
          <w:sz w:val="28"/>
          <w:szCs w:val="28"/>
        </w:rPr>
        <w:t xml:space="preserve">                      -педагогический колледж </w:t>
      </w:r>
    </w:p>
    <w:p w:rsidR="00EA4C4D" w:rsidRPr="00CC2F80" w:rsidRDefault="00EA4C4D" w:rsidP="00EA4C4D">
      <w:pPr>
        <w:ind w:left="3828" w:right="-1"/>
        <w:rPr>
          <w:rFonts w:eastAsia="Calibri"/>
          <w:color w:val="000000"/>
          <w:sz w:val="28"/>
          <w:szCs w:val="28"/>
        </w:rPr>
      </w:pPr>
      <w:r w:rsidRPr="00CC2F80">
        <w:rPr>
          <w:rFonts w:eastAsia="Calibri"/>
          <w:color w:val="000000"/>
          <w:sz w:val="28"/>
          <w:szCs w:val="28"/>
        </w:rPr>
        <w:t xml:space="preserve">                       им.А.А. Желобовского »</w:t>
      </w:r>
      <w:r w:rsidRPr="00CC2F80">
        <w:rPr>
          <w:rFonts w:eastAsia="Calibri"/>
          <w:color w:val="000000"/>
          <w:sz w:val="28"/>
          <w:szCs w:val="28"/>
        </w:rPr>
        <w:br/>
        <w:t xml:space="preserve">                       от   21.07.2020 г. №  160а-О</w:t>
      </w:r>
    </w:p>
    <w:p w:rsidR="00EA4C4D" w:rsidRPr="00D0722A" w:rsidRDefault="00EA4C4D" w:rsidP="00EA4C4D">
      <w:pPr>
        <w:spacing w:line="360" w:lineRule="auto"/>
        <w:jc w:val="right"/>
        <w:rPr>
          <w:color w:val="FF0000"/>
          <w:sz w:val="28"/>
          <w:szCs w:val="28"/>
        </w:rPr>
      </w:pPr>
    </w:p>
    <w:p w:rsidR="00EA4C4D" w:rsidRPr="00D0722A" w:rsidRDefault="00EA4C4D" w:rsidP="00EA4C4D">
      <w:pPr>
        <w:spacing w:line="360" w:lineRule="auto"/>
        <w:jc w:val="both"/>
        <w:rPr>
          <w:b/>
          <w:bCs/>
          <w:sz w:val="28"/>
          <w:szCs w:val="28"/>
        </w:rPr>
      </w:pPr>
    </w:p>
    <w:p w:rsidR="00EA4C4D" w:rsidRPr="00D0722A" w:rsidRDefault="00EA4C4D" w:rsidP="00EA4C4D">
      <w:pPr>
        <w:spacing w:line="360" w:lineRule="auto"/>
        <w:jc w:val="both"/>
        <w:rPr>
          <w:b/>
          <w:bCs/>
          <w:sz w:val="28"/>
          <w:szCs w:val="28"/>
        </w:rPr>
      </w:pPr>
    </w:p>
    <w:p w:rsidR="00EA4C4D" w:rsidRPr="00D0722A" w:rsidRDefault="00EA4C4D" w:rsidP="00EA4C4D">
      <w:pPr>
        <w:spacing w:line="360" w:lineRule="auto"/>
        <w:jc w:val="center"/>
        <w:rPr>
          <w:b/>
          <w:bCs/>
          <w:sz w:val="28"/>
          <w:szCs w:val="28"/>
        </w:rPr>
      </w:pPr>
      <w:r w:rsidRPr="00D0722A">
        <w:rPr>
          <w:b/>
          <w:bCs/>
          <w:sz w:val="28"/>
          <w:szCs w:val="28"/>
        </w:rPr>
        <w:t>Фонд оценочных средств</w:t>
      </w:r>
    </w:p>
    <w:p w:rsidR="00EA4C4D" w:rsidRPr="00D0722A" w:rsidRDefault="00EA4C4D" w:rsidP="00EA4C4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профессиональному модулю</w:t>
      </w:r>
    </w:p>
    <w:p w:rsidR="00EA4C4D" w:rsidRPr="007F194C" w:rsidRDefault="00EA4C4D" w:rsidP="00EA4C4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«Преподавание по программам начального общего образования</w:t>
      </w:r>
      <w:r w:rsidRPr="007F194C">
        <w:rPr>
          <w:b/>
          <w:bCs/>
          <w:sz w:val="28"/>
          <w:szCs w:val="28"/>
        </w:rPr>
        <w:t>»</w:t>
      </w:r>
    </w:p>
    <w:p w:rsidR="00EA4C4D" w:rsidRPr="00D0722A" w:rsidRDefault="00EA4C4D" w:rsidP="00EA4C4D">
      <w:pPr>
        <w:jc w:val="center"/>
        <w:rPr>
          <w:sz w:val="28"/>
          <w:szCs w:val="28"/>
        </w:rPr>
      </w:pPr>
      <w:r w:rsidRPr="00D0722A">
        <w:rPr>
          <w:sz w:val="28"/>
          <w:szCs w:val="28"/>
        </w:rPr>
        <w:t xml:space="preserve">основная профессиональная образовательная программа- программа подготовки специалистов среднего звена (ППССЗ) </w:t>
      </w:r>
    </w:p>
    <w:p w:rsidR="00EA4C4D" w:rsidRPr="00D0722A" w:rsidRDefault="00EA4C4D" w:rsidP="00EA4C4D">
      <w:pPr>
        <w:jc w:val="center"/>
        <w:rPr>
          <w:sz w:val="28"/>
          <w:szCs w:val="28"/>
        </w:rPr>
      </w:pPr>
    </w:p>
    <w:p w:rsidR="00EA4C4D" w:rsidRPr="00D0722A" w:rsidRDefault="00EA4C4D" w:rsidP="00EA4C4D">
      <w:pPr>
        <w:jc w:val="center"/>
        <w:rPr>
          <w:sz w:val="28"/>
          <w:szCs w:val="28"/>
        </w:rPr>
      </w:pPr>
      <w:r w:rsidRPr="00D0722A">
        <w:rPr>
          <w:sz w:val="28"/>
          <w:szCs w:val="28"/>
        </w:rPr>
        <w:t>по  специальности СПО 44.02.02  «Преподавание в начальных классах»</w:t>
      </w:r>
    </w:p>
    <w:p w:rsidR="00EA4C4D" w:rsidRPr="00D0722A" w:rsidRDefault="00EA4C4D" w:rsidP="00EA4C4D">
      <w:pPr>
        <w:jc w:val="center"/>
        <w:rPr>
          <w:sz w:val="28"/>
          <w:szCs w:val="28"/>
        </w:rPr>
      </w:pPr>
    </w:p>
    <w:p w:rsidR="00EA4C4D" w:rsidRPr="00D0722A" w:rsidRDefault="00EA4C4D" w:rsidP="00EA4C4D">
      <w:pPr>
        <w:jc w:val="center"/>
        <w:rPr>
          <w:sz w:val="28"/>
          <w:szCs w:val="28"/>
        </w:rPr>
      </w:pPr>
    </w:p>
    <w:p w:rsidR="00EA4C4D" w:rsidRPr="00D0722A" w:rsidRDefault="00EA4C4D" w:rsidP="00EA4C4D">
      <w:pPr>
        <w:jc w:val="center"/>
        <w:rPr>
          <w:i/>
          <w:color w:val="FF0000"/>
          <w:sz w:val="28"/>
          <w:szCs w:val="28"/>
        </w:rPr>
      </w:pPr>
    </w:p>
    <w:p w:rsidR="00EA4C4D" w:rsidRPr="00D0722A" w:rsidRDefault="00EA4C4D" w:rsidP="00EA4C4D">
      <w:pPr>
        <w:spacing w:line="360" w:lineRule="auto"/>
        <w:jc w:val="center"/>
        <w:rPr>
          <w:sz w:val="28"/>
          <w:szCs w:val="28"/>
        </w:rPr>
      </w:pPr>
      <w:r w:rsidRPr="00D0722A">
        <w:rPr>
          <w:sz w:val="28"/>
          <w:szCs w:val="28"/>
        </w:rPr>
        <w:t>г. Белозерск</w:t>
      </w:r>
    </w:p>
    <w:p w:rsidR="00EA4C4D" w:rsidRPr="00D0722A" w:rsidRDefault="00EA4C4D" w:rsidP="00EA4C4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  <w:r w:rsidRPr="00D0722A">
        <w:rPr>
          <w:sz w:val="28"/>
          <w:szCs w:val="28"/>
        </w:rPr>
        <w:t xml:space="preserve"> г.</w:t>
      </w:r>
    </w:p>
    <w:p w:rsidR="00EA4C4D" w:rsidRPr="00242920" w:rsidRDefault="00EA4C4D" w:rsidP="00EA4C4D">
      <w:pPr>
        <w:keepNext/>
        <w:keepLines/>
        <w:suppressLineNumbers/>
        <w:suppressAutoHyphens/>
        <w:spacing w:line="360" w:lineRule="auto"/>
        <w:jc w:val="center"/>
        <w:rPr>
          <w:b/>
          <w:sz w:val="32"/>
          <w:szCs w:val="32"/>
        </w:rPr>
      </w:pPr>
      <w:r w:rsidRPr="00242920">
        <w:rPr>
          <w:b/>
          <w:sz w:val="32"/>
          <w:szCs w:val="32"/>
        </w:rPr>
        <w:t>ПАСПОРТ</w:t>
      </w:r>
    </w:p>
    <w:p w:rsidR="00EA4C4D" w:rsidRPr="00242920" w:rsidRDefault="00EA4C4D" w:rsidP="00EA4C4D">
      <w:pPr>
        <w:keepNext/>
        <w:keepLines/>
        <w:suppressLineNumbers/>
        <w:suppressAutoHyphens/>
        <w:spacing w:line="360" w:lineRule="auto"/>
        <w:jc w:val="center"/>
        <w:rPr>
          <w:b/>
          <w:sz w:val="28"/>
          <w:szCs w:val="28"/>
        </w:rPr>
      </w:pPr>
      <w:r w:rsidRPr="00242920">
        <w:rPr>
          <w:b/>
          <w:sz w:val="28"/>
          <w:szCs w:val="28"/>
        </w:rPr>
        <w:t xml:space="preserve">комплекса оценочных средств </w:t>
      </w:r>
    </w:p>
    <w:p w:rsidR="00EA4C4D" w:rsidRPr="00242920" w:rsidRDefault="00EA4C4D" w:rsidP="00EA4C4D">
      <w:pPr>
        <w:keepNext/>
        <w:keepLines/>
        <w:suppressLineNumbers/>
        <w:suppressAutoHyphens/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  профессиональному модулю</w:t>
      </w:r>
    </w:p>
    <w:p w:rsidR="00EA4C4D" w:rsidRPr="007F194C" w:rsidRDefault="00EA4C4D" w:rsidP="00EA4C4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«Преподавание по программам начального общего образования</w:t>
      </w:r>
      <w:r w:rsidRPr="007F194C">
        <w:rPr>
          <w:b/>
          <w:bCs/>
          <w:sz w:val="28"/>
          <w:szCs w:val="28"/>
        </w:rPr>
        <w:t>»</w:t>
      </w:r>
    </w:p>
    <w:p w:rsidR="00EA4C4D" w:rsidRDefault="00EA4C4D" w:rsidP="00EA4C4D">
      <w:pPr>
        <w:keepNext/>
        <w:keepLines/>
        <w:suppressLineNumbers/>
        <w:suppressAutoHyphens/>
        <w:spacing w:line="360" w:lineRule="auto"/>
        <w:rPr>
          <w:b/>
        </w:rPr>
      </w:pPr>
    </w:p>
    <w:p w:rsidR="00EA4C4D" w:rsidRPr="00242920" w:rsidRDefault="00EA4C4D" w:rsidP="00EA4C4D">
      <w:pPr>
        <w:keepNext/>
        <w:keepLines/>
        <w:suppressLineNumbers/>
        <w:suppressAutoHyphens/>
        <w:spacing w:line="360" w:lineRule="auto"/>
        <w:rPr>
          <w:b/>
        </w:rPr>
      </w:pPr>
      <w:r w:rsidRPr="00242920">
        <w:rPr>
          <w:b/>
        </w:rPr>
        <w:t xml:space="preserve">Разработчики: </w:t>
      </w:r>
      <w:r w:rsidRPr="00242920">
        <w:rPr>
          <w:b/>
        </w:rPr>
        <w:tab/>
      </w:r>
    </w:p>
    <w:p w:rsidR="00EA4C4D" w:rsidRDefault="00EA4C4D" w:rsidP="00EA4C4D">
      <w:pPr>
        <w:keepNext/>
        <w:keepLines/>
        <w:suppressLineNumbers/>
        <w:suppressAutoHyphens/>
        <w:jc w:val="both"/>
        <w:rPr>
          <w:sz w:val="28"/>
        </w:rPr>
      </w:pPr>
      <w:r w:rsidRPr="00F12384">
        <w:rPr>
          <w:sz w:val="28"/>
          <w:u w:val="single"/>
        </w:rPr>
        <w:t>Б</w:t>
      </w:r>
      <w:r>
        <w:rPr>
          <w:sz w:val="28"/>
          <w:u w:val="single"/>
        </w:rPr>
        <w:t xml:space="preserve">ПОУ </w:t>
      </w:r>
      <w:r w:rsidRPr="00F12384">
        <w:rPr>
          <w:sz w:val="28"/>
          <w:u w:val="single"/>
        </w:rPr>
        <w:t xml:space="preserve">ВО «Белозерский </w:t>
      </w:r>
      <w:r>
        <w:rPr>
          <w:sz w:val="28"/>
          <w:u w:val="single"/>
        </w:rPr>
        <w:t xml:space="preserve"> индустриально-</w:t>
      </w:r>
      <w:r w:rsidRPr="00F12384">
        <w:rPr>
          <w:sz w:val="28"/>
          <w:u w:val="single"/>
        </w:rPr>
        <w:t>педагогический колледж</w:t>
      </w:r>
      <w:r>
        <w:rPr>
          <w:sz w:val="28"/>
          <w:u w:val="single"/>
        </w:rPr>
        <w:t xml:space="preserve"> им.А.А. Желобовского</w:t>
      </w:r>
      <w:r w:rsidRPr="00F12384">
        <w:rPr>
          <w:sz w:val="28"/>
          <w:u w:val="single"/>
        </w:rPr>
        <w:t>»</w:t>
      </w:r>
      <w:r>
        <w:rPr>
          <w:sz w:val="28"/>
        </w:rPr>
        <w:t xml:space="preserve">   </w:t>
      </w:r>
    </w:p>
    <w:p w:rsidR="00EA4C4D" w:rsidRDefault="00EA4C4D" w:rsidP="0080421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EA4C4D" w:rsidRDefault="00EA4C4D" w:rsidP="0080421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EA4C4D" w:rsidRDefault="00EA4C4D" w:rsidP="0080421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EA4C4D" w:rsidRDefault="00EA4C4D" w:rsidP="00EA4C4D"/>
    <w:p w:rsidR="00EA4C4D" w:rsidRDefault="00EA4C4D" w:rsidP="00EA4C4D"/>
    <w:p w:rsidR="00EA4C4D" w:rsidRDefault="00EA4C4D" w:rsidP="00EA4C4D"/>
    <w:p w:rsidR="00EA4C4D" w:rsidRPr="00EA4C4D" w:rsidRDefault="00EA4C4D" w:rsidP="00EA4C4D">
      <w:pPr>
        <w:jc w:val="center"/>
        <w:rPr>
          <w:sz w:val="28"/>
          <w:szCs w:val="28"/>
        </w:rPr>
      </w:pPr>
      <w:r w:rsidRPr="00EA4C4D">
        <w:rPr>
          <w:sz w:val="28"/>
          <w:szCs w:val="28"/>
        </w:rPr>
        <w:t>Материалы для промежуточного контроля</w:t>
      </w:r>
    </w:p>
    <w:p w:rsidR="00EA4C4D" w:rsidRDefault="00EA4C4D" w:rsidP="00EA4C4D"/>
    <w:p w:rsidR="00EA4C4D" w:rsidRDefault="00EA4C4D" w:rsidP="00EA4C4D"/>
    <w:p w:rsidR="00EA4C4D" w:rsidRDefault="00EA4C4D" w:rsidP="00EA4C4D"/>
    <w:p w:rsidR="00EA4C4D" w:rsidRDefault="00EA4C4D" w:rsidP="00EA4C4D">
      <w:pPr>
        <w:jc w:val="center"/>
        <w:rPr>
          <w:b/>
          <w:bCs/>
        </w:rPr>
      </w:pPr>
    </w:p>
    <w:p w:rsidR="00EA4C4D" w:rsidRDefault="00EA4C4D" w:rsidP="00EA4C4D">
      <w:pPr>
        <w:pStyle w:val="aa"/>
      </w:pPr>
      <w:r>
        <w:t>БПОУ  ВО «Белозерский индустриально- педагогический колледж</w:t>
      </w:r>
    </w:p>
    <w:p w:rsidR="00EA4C4D" w:rsidRDefault="00EA4C4D" w:rsidP="00EA4C4D">
      <w:pPr>
        <w:pStyle w:val="aa"/>
      </w:pPr>
      <w:r>
        <w:t xml:space="preserve"> им. А.А.Желобовского»</w:t>
      </w:r>
    </w:p>
    <w:p w:rsidR="00EA4C4D" w:rsidRDefault="00EA4C4D" w:rsidP="00EA4C4D">
      <w:pPr>
        <w:jc w:val="center"/>
        <w:rPr>
          <w:b/>
          <w:sz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4860"/>
        <w:gridCol w:w="2443"/>
      </w:tblGrid>
      <w:tr w:rsidR="00EA4C4D" w:rsidRPr="00FA3F23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Рассмотрено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предметно-цикловой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комиссией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4D" w:rsidRPr="00FA3F23" w:rsidRDefault="00EA4C4D" w:rsidP="00CB7309">
            <w:pPr>
              <w:jc w:val="center"/>
              <w:rPr>
                <w:b/>
              </w:rPr>
            </w:pP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Экзаменационный билет № 21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Утверждаю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Зам. директора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по учебной работе</w:t>
            </w:r>
          </w:p>
        </w:tc>
      </w:tr>
      <w:tr w:rsidR="00EA4C4D" w:rsidRPr="00FA3F23" w:rsidTr="00CB7309">
        <w:trPr>
          <w:trHeight w:val="62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4D" w:rsidRPr="00FA3F23" w:rsidRDefault="00EA4C4D" w:rsidP="00CB7309">
            <w:pPr>
              <w:jc w:val="both"/>
              <w:rPr>
                <w:b/>
              </w:rPr>
            </w:pPr>
            <w:r w:rsidRPr="00FA3F23">
              <w:rPr>
                <w:b/>
              </w:rPr>
              <w:t xml:space="preserve">«     »                    г.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4D" w:rsidRPr="00850202" w:rsidRDefault="00EA4C4D" w:rsidP="00CB7309">
            <w:pPr>
              <w:jc w:val="center"/>
            </w:pPr>
            <w:r w:rsidRPr="00FA3F23">
              <w:rPr>
                <w:b/>
              </w:rPr>
              <w:t>ПМ. 01.Преподавание  по программам начального общего образования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4D" w:rsidRPr="00FA3F23" w:rsidRDefault="00EA4C4D" w:rsidP="00CB7309">
            <w:pPr>
              <w:jc w:val="center"/>
              <w:rPr>
                <w:b/>
              </w:rPr>
            </w:pPr>
          </w:p>
        </w:tc>
      </w:tr>
      <w:tr w:rsidR="00EA4C4D" w:rsidRPr="00FA3F23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Председатель</w:t>
            </w:r>
          </w:p>
          <w:p w:rsidR="00EA4C4D" w:rsidRPr="00FA3F23" w:rsidRDefault="00EA4C4D" w:rsidP="00CB7309">
            <w:pPr>
              <w:jc w:val="both"/>
              <w:rPr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Групп 4а</w:t>
            </w:r>
            <w:r w:rsidRPr="00FA3F23">
              <w:rPr>
                <w:b/>
                <w:i/>
              </w:rPr>
              <w:t xml:space="preserve"> </w:t>
            </w:r>
            <w:r w:rsidRPr="00FA3F23">
              <w:rPr>
                <w:b/>
              </w:rPr>
              <w:t xml:space="preserve"> семестр 5                   Специальность 44.02.02 </w:t>
            </w:r>
          </w:p>
          <w:p w:rsidR="00EA4C4D" w:rsidRPr="00FA3F23" w:rsidRDefault="00EA4C4D" w:rsidP="00CB7309">
            <w:pPr>
              <w:jc w:val="center"/>
              <w:rPr>
                <w:b/>
                <w:i/>
              </w:rPr>
            </w:pPr>
            <w:r w:rsidRPr="00FA3F23">
              <w:rPr>
                <w:b/>
              </w:rPr>
              <w:t>«Преподавание в начальных классах»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4D" w:rsidRPr="00FA3F23" w:rsidRDefault="00EA4C4D" w:rsidP="00CB7309">
            <w:pPr>
              <w:jc w:val="both"/>
              <w:rPr>
                <w:b/>
              </w:rPr>
            </w:pPr>
            <w:r w:rsidRPr="00FA3F23">
              <w:rPr>
                <w:b/>
              </w:rPr>
              <w:t>«    »                         г.</w:t>
            </w:r>
          </w:p>
        </w:tc>
      </w:tr>
      <w:tr w:rsidR="00EA4C4D" w:rsidRPr="00FA3F23" w:rsidTr="00CB7309">
        <w:trPr>
          <w:trHeight w:val="3205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4D" w:rsidRDefault="00EA4C4D" w:rsidP="00CB7309"/>
          <w:p w:rsidR="00EA4C4D" w:rsidRPr="00A3248B" w:rsidRDefault="00EA4C4D" w:rsidP="00CB7309">
            <w:r w:rsidRPr="00A3248B">
              <w:t xml:space="preserve">Инструкция </w:t>
            </w:r>
          </w:p>
          <w:p w:rsidR="00EA4C4D" w:rsidRPr="00A3248B" w:rsidRDefault="00EA4C4D" w:rsidP="00CB7309">
            <w:pPr>
              <w:jc w:val="both"/>
            </w:pPr>
            <w:r w:rsidRPr="00A3248B">
              <w:t xml:space="preserve">Внимательно прочитайте задание. </w:t>
            </w:r>
          </w:p>
          <w:p w:rsidR="00EA4C4D" w:rsidRPr="00A3248B" w:rsidRDefault="00EA4C4D" w:rsidP="00CB7309">
            <w:pPr>
              <w:jc w:val="both"/>
            </w:pPr>
            <w:r w:rsidRPr="00A3248B">
              <w:t xml:space="preserve">Вы можете воспользоваться текстом ФГОС НОО, Программой по окружающему миру для НОО для разных УМК и дидактических систем, Планируемыми результатами НОО, учебниками по окружающему миру для начальной школы вариативных УМК и дидактических систем. </w:t>
            </w:r>
          </w:p>
          <w:p w:rsidR="00EA4C4D" w:rsidRPr="00A3248B" w:rsidRDefault="00EA4C4D" w:rsidP="00CB7309">
            <w:pPr>
              <w:jc w:val="both"/>
            </w:pPr>
            <w:r w:rsidRPr="00A3248B">
              <w:t xml:space="preserve">Время выполнения задания – 1 час. </w:t>
            </w:r>
          </w:p>
          <w:p w:rsidR="00EA4C4D" w:rsidRPr="00FA3F23" w:rsidRDefault="00EA4C4D" w:rsidP="00CB7309">
            <w:pPr>
              <w:jc w:val="both"/>
              <w:rPr>
                <w:bCs/>
              </w:rPr>
            </w:pPr>
            <w:r w:rsidRPr="00FA3F23">
              <w:rPr>
                <w:bCs/>
              </w:rPr>
              <w:t xml:space="preserve">Задание </w:t>
            </w:r>
          </w:p>
          <w:p w:rsidR="00EA4C4D" w:rsidRPr="00FA3F23" w:rsidRDefault="00EA4C4D" w:rsidP="00CB7309">
            <w:pPr>
              <w:jc w:val="both"/>
              <w:rPr>
                <w:bCs/>
              </w:rPr>
            </w:pPr>
            <w:r>
              <w:rPr>
                <w:bCs/>
              </w:rPr>
              <w:t>1. Определите цель</w:t>
            </w:r>
            <w:r w:rsidRPr="00FA3F23">
              <w:rPr>
                <w:bCs/>
              </w:rPr>
              <w:t xml:space="preserve"> и задачи</w:t>
            </w:r>
            <w:r>
              <w:rPr>
                <w:bCs/>
              </w:rPr>
              <w:t xml:space="preserve"> </w:t>
            </w:r>
            <w:r w:rsidRPr="00FA3F23">
              <w:rPr>
                <w:bCs/>
              </w:rPr>
              <w:t>(образовательную, развивающую, воспитательную)  урока окружающего мира в 4 классе по теме «Полезные ископаемые», с проведением практической работы, выделите УУД, которые можно формировать, укажите методическую литературу и другие источники информации, необходимые для подготовки к уроку, обоснуйте выбор учебника окружающего мира из имеющихся вариативных УМК и соблюдение санитарно-гигиенических норм.</w:t>
            </w:r>
          </w:p>
          <w:p w:rsidR="00EA4C4D" w:rsidRPr="00FA3F23" w:rsidRDefault="00EA4C4D" w:rsidP="00CB7309">
            <w:pPr>
              <w:jc w:val="both"/>
              <w:rPr>
                <w:bCs/>
              </w:rPr>
            </w:pPr>
          </w:p>
          <w:p w:rsidR="00EA4C4D" w:rsidRPr="00FA3F23" w:rsidRDefault="00EA4C4D" w:rsidP="00CB7309">
            <w:pPr>
              <w:jc w:val="both"/>
              <w:rPr>
                <w:bCs/>
              </w:rPr>
            </w:pPr>
            <w:r w:rsidRPr="00FA3F23">
              <w:rPr>
                <w:bCs/>
              </w:rPr>
              <w:t>2. Составьте конспект урока с проведением практической исследовательской работы с предметами природы по заданной теме на основе технологии проблемно-диалогового обучения по схеме: педагогическая деятельность учителя; учебная деятельность ученика, выделите этапы урока и формируемые УУД.</w:t>
            </w:r>
          </w:p>
          <w:p w:rsidR="00EA4C4D" w:rsidRPr="00FA3F23" w:rsidRDefault="00EA4C4D" w:rsidP="00CB7309">
            <w:pPr>
              <w:jc w:val="both"/>
              <w:rPr>
                <w:bCs/>
              </w:rPr>
            </w:pPr>
          </w:p>
          <w:p w:rsidR="00EA4C4D" w:rsidRPr="00FA3F23" w:rsidRDefault="00EA4C4D" w:rsidP="00CB7309">
            <w:pPr>
              <w:jc w:val="both"/>
              <w:rPr>
                <w:bCs/>
              </w:rPr>
            </w:pPr>
            <w:r w:rsidRPr="00FA3F23">
              <w:rPr>
                <w:bCs/>
              </w:rPr>
              <w:t xml:space="preserve">3. Смоделируйте фрагмент основного этапа урока, используя возможности ИКТ. Укажите другие средства организации деятельности учащихся на этом этапе, позволяющие реализовать </w:t>
            </w:r>
            <w:r w:rsidRPr="00FA3F23">
              <w:rPr>
                <w:bCs/>
              </w:rPr>
              <w:lastRenderedPageBreak/>
              <w:t>на уроке задачу создания предметно-развивающей среды.</w:t>
            </w:r>
          </w:p>
          <w:p w:rsidR="00EA4C4D" w:rsidRPr="00FA3F23" w:rsidRDefault="00EA4C4D" w:rsidP="00CB7309">
            <w:pPr>
              <w:jc w:val="both"/>
              <w:rPr>
                <w:bCs/>
              </w:rPr>
            </w:pPr>
          </w:p>
          <w:p w:rsidR="00EA4C4D" w:rsidRPr="00FA3F23" w:rsidRDefault="00EA4C4D" w:rsidP="00CB7309">
            <w:pPr>
              <w:jc w:val="both"/>
              <w:rPr>
                <w:bCs/>
              </w:rPr>
            </w:pPr>
            <w:r w:rsidRPr="00FA3F23">
              <w:rPr>
                <w:bCs/>
              </w:rPr>
              <w:t>4. Проведите методический анализ конспекта урока, обосновав определение целей и задач урока окружающего мира, планирование его этапов с учетом особенностей учебного предмета, возраста, класса, отдельных обучающихся и в соответствии с санитарно-гигиеническими нормами. Укажите возможные корректировки в реальном педагогическом процессе.</w:t>
            </w: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  <w:r>
              <w:t xml:space="preserve">                                                                                 </w:t>
            </w:r>
            <w:r w:rsidRPr="00FA3F23">
              <w:rPr>
                <w:b/>
              </w:rPr>
              <w:t xml:space="preserve"> Преподаватели</w:t>
            </w:r>
            <w:r w:rsidRPr="00FA3F23">
              <w:rPr>
                <w:sz w:val="28"/>
                <w:szCs w:val="28"/>
              </w:rPr>
              <w:t xml:space="preserve"> ___________________</w:t>
            </w: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</w:tc>
      </w:tr>
    </w:tbl>
    <w:p w:rsidR="00EA4C4D" w:rsidRDefault="00EA4C4D" w:rsidP="00EA4C4D">
      <w:pPr>
        <w:rPr>
          <w:b/>
          <w:bCs/>
        </w:rPr>
      </w:pPr>
    </w:p>
    <w:p w:rsidR="00EA4C4D" w:rsidRDefault="00EA4C4D" w:rsidP="00EA4C4D">
      <w:pPr>
        <w:pStyle w:val="aa"/>
      </w:pPr>
      <w:r>
        <w:t>БПОУ  ВО «Белозерский индустриально- педагогический колледж им. А.А.Желобовского»</w:t>
      </w:r>
    </w:p>
    <w:p w:rsidR="00EA4C4D" w:rsidRDefault="00EA4C4D" w:rsidP="00EA4C4D">
      <w:pPr>
        <w:jc w:val="center"/>
        <w:rPr>
          <w:b/>
          <w:sz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4860"/>
        <w:gridCol w:w="2443"/>
      </w:tblGrid>
      <w:tr w:rsidR="00EA4C4D" w:rsidRPr="00FA3F23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Рассмотрено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предметно-цикловой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комиссией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</w:p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  <w:r w:rsidRPr="00FA3F23">
              <w:rPr>
                <w:b/>
                <w:sz w:val="28"/>
              </w:rPr>
              <w:t>Экзаменационный билет № 20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Утверждаю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Зам. директора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по учебной работе</w:t>
            </w:r>
          </w:p>
        </w:tc>
      </w:tr>
      <w:tr w:rsidR="00EA4C4D" w:rsidRPr="00FA3F23" w:rsidTr="00CB7309">
        <w:trPr>
          <w:trHeight w:val="62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both"/>
              <w:rPr>
                <w:b/>
                <w:sz w:val="28"/>
              </w:rPr>
            </w:pPr>
            <w:r w:rsidRPr="00FA3F23">
              <w:rPr>
                <w:b/>
                <w:sz w:val="28"/>
              </w:rPr>
              <w:t xml:space="preserve">«     »                    г.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sz w:val="28"/>
                <w:szCs w:val="28"/>
              </w:rPr>
            </w:pPr>
            <w:r w:rsidRPr="00FA3F23">
              <w:rPr>
                <w:b/>
              </w:rPr>
              <w:t>ПМ. 01.Преподавание  по программам начального общего образования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</w:p>
        </w:tc>
      </w:tr>
      <w:tr w:rsidR="00EA4C4D" w:rsidRPr="00FA3F23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Председатель</w:t>
            </w:r>
          </w:p>
          <w:p w:rsidR="00EA4C4D" w:rsidRPr="00FA3F23" w:rsidRDefault="00EA4C4D" w:rsidP="00CB7309">
            <w:pPr>
              <w:jc w:val="both"/>
              <w:rPr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 xml:space="preserve">Группа  </w:t>
            </w:r>
            <w:r w:rsidRPr="00FA3F23">
              <w:rPr>
                <w:b/>
                <w:sz w:val="28"/>
              </w:rPr>
              <w:t>4 а</w:t>
            </w:r>
            <w:r w:rsidRPr="00FA3F23">
              <w:rPr>
                <w:b/>
                <w:i/>
                <w:sz w:val="28"/>
              </w:rPr>
              <w:t xml:space="preserve"> </w:t>
            </w:r>
            <w:r w:rsidRPr="00FA3F23">
              <w:rPr>
                <w:b/>
              </w:rPr>
              <w:t xml:space="preserve"> семестр 5                   Специальность 44.02.02</w:t>
            </w:r>
          </w:p>
          <w:p w:rsidR="00EA4C4D" w:rsidRPr="00FA3F23" w:rsidRDefault="00EA4C4D" w:rsidP="00CB7309">
            <w:pPr>
              <w:jc w:val="center"/>
              <w:rPr>
                <w:b/>
                <w:i/>
                <w:sz w:val="28"/>
              </w:rPr>
            </w:pPr>
            <w:r w:rsidRPr="00FA3F23">
              <w:rPr>
                <w:b/>
              </w:rPr>
              <w:t>«Преподавание в начальных классах»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both"/>
              <w:rPr>
                <w:b/>
              </w:rPr>
            </w:pPr>
            <w:r w:rsidRPr="00FA3F23">
              <w:rPr>
                <w:b/>
              </w:rPr>
              <w:t>«    »                         г.</w:t>
            </w:r>
          </w:p>
        </w:tc>
      </w:tr>
      <w:tr w:rsidR="00EA4C4D" w:rsidRPr="00FA3F23" w:rsidTr="00CB7309">
        <w:trPr>
          <w:trHeight w:val="3205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  <w:bCs/>
              </w:rPr>
            </w:pPr>
          </w:p>
          <w:p w:rsidR="00EA4C4D" w:rsidRPr="00FA3F23" w:rsidRDefault="00EA4C4D" w:rsidP="00CB7309">
            <w:pPr>
              <w:jc w:val="center"/>
              <w:rPr>
                <w:b/>
                <w:bCs/>
              </w:rPr>
            </w:pPr>
          </w:p>
          <w:p w:rsidR="00EA4C4D" w:rsidRPr="00A3248B" w:rsidRDefault="00EA4C4D" w:rsidP="00CB7309">
            <w:r w:rsidRPr="00A3248B">
              <w:t xml:space="preserve">Инструкция </w:t>
            </w:r>
          </w:p>
          <w:p w:rsidR="00EA4C4D" w:rsidRPr="00A3248B" w:rsidRDefault="00EA4C4D" w:rsidP="00CB7309">
            <w:pPr>
              <w:jc w:val="both"/>
            </w:pPr>
            <w:r w:rsidRPr="00A3248B">
              <w:t xml:space="preserve">Внимательно прочитайте задание. </w:t>
            </w:r>
          </w:p>
          <w:p w:rsidR="00EA4C4D" w:rsidRPr="00A3248B" w:rsidRDefault="00EA4C4D" w:rsidP="00CB7309">
            <w:pPr>
              <w:jc w:val="both"/>
            </w:pPr>
            <w:r w:rsidRPr="00A3248B">
              <w:t xml:space="preserve">Вы можете воспользоваться текстом ФГОС НОО, Программой по </w:t>
            </w:r>
            <w:r>
              <w:t>музыке</w:t>
            </w:r>
            <w:r w:rsidRPr="00A3248B">
              <w:t xml:space="preserve"> для НОО для разных УМК и дидактических систем, Планируемыми результатами НОО, учебниками по </w:t>
            </w:r>
            <w:r>
              <w:t xml:space="preserve">музыке </w:t>
            </w:r>
            <w:r w:rsidRPr="00A3248B">
              <w:t xml:space="preserve"> для начальной школы вариативных УМК и дидактических систем. </w:t>
            </w:r>
          </w:p>
          <w:p w:rsidR="00EA4C4D" w:rsidRPr="00A3248B" w:rsidRDefault="00EA4C4D" w:rsidP="00CB7309">
            <w:pPr>
              <w:jc w:val="both"/>
            </w:pPr>
            <w:r w:rsidRPr="00A3248B">
              <w:t xml:space="preserve">Время выполнения задания – 1 час. </w:t>
            </w:r>
          </w:p>
          <w:p w:rsidR="00EA4C4D" w:rsidRPr="00FA3F23" w:rsidRDefault="00EA4C4D" w:rsidP="00CB7309">
            <w:pPr>
              <w:jc w:val="both"/>
              <w:rPr>
                <w:bCs/>
              </w:rPr>
            </w:pPr>
            <w:r w:rsidRPr="00FA3F23">
              <w:rPr>
                <w:bCs/>
              </w:rPr>
              <w:t xml:space="preserve">Задание </w:t>
            </w:r>
          </w:p>
          <w:p w:rsidR="00EA4C4D" w:rsidRPr="00FA3F23" w:rsidRDefault="00EA4C4D" w:rsidP="00CB7309">
            <w:pPr>
              <w:jc w:val="both"/>
              <w:rPr>
                <w:bCs/>
              </w:rPr>
            </w:pPr>
            <w:r w:rsidRPr="00FA3F23">
              <w:rPr>
                <w:bCs/>
              </w:rPr>
              <w:t>1. Определите цель, задачи (образовательную, развивающую, воспитательную) , сформулируйте УУД  урока музыки в 4 классе по теме «Россия – любимая наша страна».</w:t>
            </w:r>
          </w:p>
          <w:p w:rsidR="00EA4C4D" w:rsidRPr="00FA3F23" w:rsidRDefault="00EA4C4D" w:rsidP="00CB7309">
            <w:pPr>
              <w:jc w:val="both"/>
              <w:rPr>
                <w:bCs/>
              </w:rPr>
            </w:pPr>
          </w:p>
          <w:p w:rsidR="00EA4C4D" w:rsidRPr="00FA3F23" w:rsidRDefault="00EA4C4D" w:rsidP="00CB7309">
            <w:pPr>
              <w:jc w:val="both"/>
              <w:rPr>
                <w:bCs/>
              </w:rPr>
            </w:pPr>
            <w:r w:rsidRPr="00FA3F23">
              <w:rPr>
                <w:bCs/>
              </w:rPr>
              <w:t>2. Разработайте фрагмент урока: разучивание песни Г. Струве «Моя Россия»</w:t>
            </w:r>
          </w:p>
          <w:p w:rsidR="00EA4C4D" w:rsidRPr="00FA3F23" w:rsidRDefault="00EA4C4D" w:rsidP="00CB7309">
            <w:pPr>
              <w:jc w:val="both"/>
              <w:rPr>
                <w:bCs/>
              </w:rPr>
            </w:pPr>
          </w:p>
          <w:p w:rsidR="00EA4C4D" w:rsidRPr="00FA3F23" w:rsidRDefault="00EA4C4D" w:rsidP="00CB7309">
            <w:pPr>
              <w:jc w:val="both"/>
              <w:rPr>
                <w:bCs/>
              </w:rPr>
            </w:pPr>
            <w:r w:rsidRPr="00FA3F23">
              <w:rPr>
                <w:bCs/>
              </w:rPr>
              <w:t>3. Раскройте особенности методики разучивания песни.</w:t>
            </w:r>
          </w:p>
          <w:p w:rsidR="00EA4C4D" w:rsidRPr="00FA3F23" w:rsidRDefault="00EA4C4D" w:rsidP="00CB7309">
            <w:pPr>
              <w:jc w:val="both"/>
              <w:rPr>
                <w:bCs/>
              </w:rPr>
            </w:pPr>
          </w:p>
          <w:p w:rsidR="00EA4C4D" w:rsidRPr="00FA3F23" w:rsidRDefault="00EA4C4D" w:rsidP="00CB7309">
            <w:pPr>
              <w:jc w:val="both"/>
              <w:rPr>
                <w:bCs/>
              </w:rPr>
            </w:pPr>
            <w:r w:rsidRPr="00FA3F23">
              <w:rPr>
                <w:bCs/>
              </w:rPr>
              <w:t xml:space="preserve">4. Проведите методический анализ фрагмента урока, обосновав определение целей и задач урока  , планирование его этапов с учетом особенностей учебного предмета, возраста, класса. </w:t>
            </w:r>
          </w:p>
          <w:p w:rsidR="00EA4C4D" w:rsidRDefault="00EA4C4D" w:rsidP="00CB7309"/>
          <w:p w:rsidR="00EA4C4D" w:rsidRPr="00FA3F23" w:rsidRDefault="00EA4C4D" w:rsidP="00CB7309">
            <w:pPr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  <w:r>
              <w:t xml:space="preserve">                                                                                 </w:t>
            </w:r>
            <w:r w:rsidRPr="00FA3F23">
              <w:rPr>
                <w:b/>
              </w:rPr>
              <w:t xml:space="preserve"> Преподаватели</w:t>
            </w:r>
            <w:r w:rsidRPr="00FA3F23">
              <w:rPr>
                <w:sz w:val="28"/>
                <w:szCs w:val="28"/>
              </w:rPr>
              <w:t xml:space="preserve"> ___________________</w:t>
            </w: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</w:tc>
      </w:tr>
    </w:tbl>
    <w:p w:rsidR="00EA4C4D" w:rsidRDefault="00EA4C4D" w:rsidP="00EA4C4D">
      <w:pPr>
        <w:pStyle w:val="aa"/>
      </w:pPr>
    </w:p>
    <w:p w:rsidR="00EA4C4D" w:rsidRDefault="00EA4C4D" w:rsidP="00EA4C4D">
      <w:pPr>
        <w:jc w:val="center"/>
        <w:rPr>
          <w:b/>
          <w:bCs/>
        </w:rPr>
      </w:pPr>
    </w:p>
    <w:p w:rsidR="00EA4C4D" w:rsidRDefault="00EA4C4D" w:rsidP="00EA4C4D">
      <w:pPr>
        <w:jc w:val="center"/>
        <w:rPr>
          <w:b/>
          <w:bCs/>
        </w:rPr>
      </w:pPr>
    </w:p>
    <w:p w:rsidR="00EA4C4D" w:rsidRDefault="00EA4C4D" w:rsidP="00EA4C4D">
      <w:pPr>
        <w:jc w:val="center"/>
        <w:rPr>
          <w:b/>
          <w:bCs/>
        </w:rPr>
      </w:pPr>
    </w:p>
    <w:p w:rsidR="00EA4C4D" w:rsidRDefault="00EA4C4D" w:rsidP="00EA4C4D">
      <w:pPr>
        <w:jc w:val="center"/>
        <w:rPr>
          <w:b/>
          <w:bCs/>
        </w:rPr>
      </w:pPr>
    </w:p>
    <w:p w:rsidR="00EA4C4D" w:rsidRDefault="00EA4C4D" w:rsidP="00EA4C4D">
      <w:pPr>
        <w:jc w:val="center"/>
        <w:rPr>
          <w:b/>
          <w:bCs/>
        </w:rPr>
      </w:pPr>
    </w:p>
    <w:p w:rsidR="00EA4C4D" w:rsidRDefault="00EA4C4D" w:rsidP="00EA4C4D">
      <w:pPr>
        <w:jc w:val="center"/>
        <w:rPr>
          <w:b/>
          <w:bCs/>
        </w:rPr>
      </w:pPr>
    </w:p>
    <w:p w:rsidR="00EA4C4D" w:rsidRDefault="00EA4C4D" w:rsidP="00EA4C4D">
      <w:pPr>
        <w:pStyle w:val="aa"/>
      </w:pPr>
      <w:r>
        <w:t xml:space="preserve">БПОУ ВО «Белозерский индустриально- педагогический колледж </w:t>
      </w:r>
    </w:p>
    <w:p w:rsidR="00EA4C4D" w:rsidRDefault="00EA4C4D" w:rsidP="00EA4C4D">
      <w:pPr>
        <w:pStyle w:val="aa"/>
      </w:pPr>
      <w:r>
        <w:t>им. А.А.Желобовского»</w:t>
      </w:r>
    </w:p>
    <w:p w:rsidR="00EA4C4D" w:rsidRDefault="00EA4C4D" w:rsidP="00EA4C4D">
      <w:pPr>
        <w:jc w:val="center"/>
        <w:rPr>
          <w:b/>
          <w:sz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4860"/>
        <w:gridCol w:w="2443"/>
      </w:tblGrid>
      <w:tr w:rsidR="00EA4C4D" w:rsidRPr="00FA3F23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Рассмотрено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предметно-цикловой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комиссией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</w:p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  <w:r w:rsidRPr="00FA3F23">
              <w:rPr>
                <w:b/>
                <w:sz w:val="28"/>
              </w:rPr>
              <w:t>Экзаменационный билет № 19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Утверждаю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Зам. директора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по учебной работе</w:t>
            </w:r>
          </w:p>
        </w:tc>
      </w:tr>
      <w:tr w:rsidR="00EA4C4D" w:rsidRPr="00FA3F23" w:rsidTr="00CB7309">
        <w:trPr>
          <w:trHeight w:val="62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both"/>
              <w:rPr>
                <w:b/>
                <w:sz w:val="28"/>
              </w:rPr>
            </w:pPr>
            <w:r w:rsidRPr="00FA3F23">
              <w:rPr>
                <w:b/>
                <w:sz w:val="28"/>
              </w:rPr>
              <w:t xml:space="preserve">«     »                    г.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sz w:val="28"/>
                <w:szCs w:val="28"/>
              </w:rPr>
            </w:pPr>
            <w:r w:rsidRPr="00FA3F23">
              <w:rPr>
                <w:b/>
              </w:rPr>
              <w:t>ПМ. 01.Преподавание  по программам начального общего образования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</w:p>
        </w:tc>
      </w:tr>
      <w:tr w:rsidR="00EA4C4D" w:rsidRPr="00FA3F23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Председатель</w:t>
            </w:r>
          </w:p>
          <w:p w:rsidR="00EA4C4D" w:rsidRPr="00FA3F23" w:rsidRDefault="00EA4C4D" w:rsidP="00CB7309">
            <w:pPr>
              <w:jc w:val="both"/>
              <w:rPr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 xml:space="preserve">Группа  </w:t>
            </w:r>
            <w:r w:rsidRPr="00FA3F23">
              <w:rPr>
                <w:b/>
                <w:sz w:val="28"/>
              </w:rPr>
              <w:t>4 а</w:t>
            </w:r>
            <w:r w:rsidRPr="00FA3F23">
              <w:rPr>
                <w:b/>
                <w:i/>
                <w:sz w:val="28"/>
              </w:rPr>
              <w:t xml:space="preserve"> </w:t>
            </w:r>
            <w:r w:rsidRPr="00FA3F23">
              <w:rPr>
                <w:b/>
              </w:rPr>
              <w:t xml:space="preserve"> семестр 5                   Специальность 44.02.02</w:t>
            </w:r>
          </w:p>
          <w:p w:rsidR="00EA4C4D" w:rsidRPr="00FA3F23" w:rsidRDefault="00EA4C4D" w:rsidP="00CB7309">
            <w:pPr>
              <w:jc w:val="center"/>
              <w:rPr>
                <w:b/>
                <w:i/>
                <w:sz w:val="28"/>
              </w:rPr>
            </w:pPr>
            <w:r w:rsidRPr="00FA3F23">
              <w:rPr>
                <w:b/>
              </w:rPr>
              <w:t>«Преподавание в начальных классах»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both"/>
              <w:rPr>
                <w:b/>
              </w:rPr>
            </w:pPr>
            <w:r w:rsidRPr="00FA3F23">
              <w:rPr>
                <w:b/>
              </w:rPr>
              <w:t>«    »                         г.</w:t>
            </w:r>
          </w:p>
        </w:tc>
      </w:tr>
      <w:tr w:rsidR="00EA4C4D" w:rsidRPr="00FA3F23" w:rsidTr="00CB7309">
        <w:trPr>
          <w:trHeight w:val="3205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Default="00EA4C4D" w:rsidP="00CB7309"/>
          <w:p w:rsidR="00EA4C4D" w:rsidRPr="00FA3F23" w:rsidRDefault="00EA4C4D" w:rsidP="00CB7309">
            <w:pPr>
              <w:jc w:val="both"/>
              <w:rPr>
                <w:b/>
                <w:bCs/>
              </w:rPr>
            </w:pPr>
          </w:p>
          <w:p w:rsidR="00EA4C4D" w:rsidRPr="00FA3F23" w:rsidRDefault="00EA4C4D" w:rsidP="00CB7309">
            <w:pPr>
              <w:jc w:val="both"/>
              <w:rPr>
                <w:b/>
                <w:bCs/>
              </w:rPr>
            </w:pPr>
            <w:r w:rsidRPr="00FA3F23">
              <w:rPr>
                <w:b/>
                <w:bCs/>
              </w:rPr>
              <w:t xml:space="preserve">Инструкция </w:t>
            </w:r>
          </w:p>
          <w:p w:rsidR="00EA4C4D" w:rsidRPr="00FA3F23" w:rsidRDefault="00EA4C4D" w:rsidP="00CB7309">
            <w:pPr>
              <w:jc w:val="both"/>
              <w:rPr>
                <w:bCs/>
              </w:rPr>
            </w:pPr>
            <w:r w:rsidRPr="00FA3F23">
              <w:rPr>
                <w:bCs/>
              </w:rPr>
              <w:t xml:space="preserve">Внимательно прочитайте задание. </w:t>
            </w:r>
          </w:p>
          <w:p w:rsidR="00EA4C4D" w:rsidRPr="00FA3F23" w:rsidRDefault="00EA4C4D" w:rsidP="00CB7309">
            <w:pPr>
              <w:jc w:val="both"/>
              <w:rPr>
                <w:bCs/>
              </w:rPr>
            </w:pPr>
            <w:r w:rsidRPr="00FA3F23">
              <w:rPr>
                <w:bCs/>
              </w:rPr>
              <w:t xml:space="preserve">Вы можете воспользоваться текстом ФГОС НОО, Программой по окружающему миру для НОО для разных УМК и дидактических систем. Планируемыми результатами НОО, учебниками по окружающему миру для начальной школы вариативных УМК и дидактических систем </w:t>
            </w:r>
          </w:p>
          <w:p w:rsidR="00EA4C4D" w:rsidRPr="00FA3F23" w:rsidRDefault="00EA4C4D" w:rsidP="00CB7309">
            <w:pPr>
              <w:jc w:val="both"/>
              <w:rPr>
                <w:bCs/>
              </w:rPr>
            </w:pPr>
            <w:r w:rsidRPr="00FA3F23">
              <w:rPr>
                <w:bCs/>
              </w:rPr>
              <w:t xml:space="preserve">Время выполнения задания – 1 час. </w:t>
            </w:r>
          </w:p>
          <w:p w:rsidR="00EA4C4D" w:rsidRPr="00FA3F23" w:rsidRDefault="00EA4C4D" w:rsidP="00CB7309">
            <w:pPr>
              <w:jc w:val="both"/>
              <w:rPr>
                <w:b/>
                <w:bCs/>
              </w:rPr>
            </w:pPr>
            <w:r w:rsidRPr="00FA3F23">
              <w:rPr>
                <w:b/>
                <w:bCs/>
              </w:rPr>
              <w:t xml:space="preserve">Задание </w:t>
            </w:r>
          </w:p>
          <w:p w:rsidR="00EA4C4D" w:rsidRPr="00FA3F23" w:rsidRDefault="00EA4C4D" w:rsidP="00CB7309">
            <w:pPr>
              <w:jc w:val="both"/>
              <w:rPr>
                <w:bCs/>
              </w:rPr>
            </w:pPr>
            <w:r w:rsidRPr="00FA3F23">
              <w:rPr>
                <w:b/>
                <w:bCs/>
              </w:rPr>
              <w:t xml:space="preserve">1. </w:t>
            </w:r>
            <w:r>
              <w:rPr>
                <w:bCs/>
              </w:rPr>
              <w:t>Определите цель</w:t>
            </w:r>
            <w:r w:rsidRPr="00FA3F23">
              <w:rPr>
                <w:bCs/>
              </w:rPr>
              <w:t xml:space="preserve"> и задачи (образовательную, развивающую, воспитательную</w:t>
            </w:r>
            <w:r>
              <w:rPr>
                <w:bCs/>
              </w:rPr>
              <w:t>)</w:t>
            </w:r>
            <w:r w:rsidRPr="00FA3F23">
              <w:rPr>
                <w:bCs/>
              </w:rPr>
              <w:t xml:space="preserve"> урока окружающего мира по теме «Сезонная экскурсия - Весна» 3 класс, выделите УУД, которые можно формировать, укажите методическую литературу и другие источники информации, необходимые для подготовки к уроку, обоснуйте выбор учебника окружающего мира из имеющихся вариативных УМК и соблюдение санитарно-гигиенических норм.</w:t>
            </w:r>
          </w:p>
          <w:p w:rsidR="00EA4C4D" w:rsidRPr="00FA3F23" w:rsidRDefault="00EA4C4D" w:rsidP="00CB7309">
            <w:pPr>
              <w:jc w:val="both"/>
              <w:rPr>
                <w:bCs/>
              </w:rPr>
            </w:pPr>
          </w:p>
          <w:p w:rsidR="00EA4C4D" w:rsidRPr="00FA3F23" w:rsidRDefault="00EA4C4D" w:rsidP="00CB7309">
            <w:pPr>
              <w:jc w:val="both"/>
              <w:rPr>
                <w:bCs/>
              </w:rPr>
            </w:pPr>
            <w:r w:rsidRPr="00FA3F23">
              <w:rPr>
                <w:bCs/>
              </w:rPr>
              <w:t>2. Составьте конспект урока с проведением экскурсии по заданной теме на основе технологии проблемно-диалогового обучения по схеме: педагогическая деятельность учителя; учебная деятельность ученика, выделите этапы урока и формируемые УУД.</w:t>
            </w:r>
          </w:p>
          <w:p w:rsidR="00EA4C4D" w:rsidRPr="00FA3F23" w:rsidRDefault="00EA4C4D" w:rsidP="00CB7309">
            <w:pPr>
              <w:jc w:val="both"/>
              <w:rPr>
                <w:bCs/>
              </w:rPr>
            </w:pPr>
          </w:p>
          <w:p w:rsidR="00EA4C4D" w:rsidRPr="00FA3F23" w:rsidRDefault="00EA4C4D" w:rsidP="00CB7309">
            <w:pPr>
              <w:jc w:val="both"/>
              <w:rPr>
                <w:bCs/>
              </w:rPr>
            </w:pPr>
            <w:r w:rsidRPr="00FA3F23">
              <w:rPr>
                <w:bCs/>
              </w:rPr>
              <w:t xml:space="preserve">3. Смоделируйте фрагмент основного этапа урока, используя возможности ИКТ. Укажите </w:t>
            </w:r>
            <w:r w:rsidRPr="00FA3F23">
              <w:rPr>
                <w:bCs/>
              </w:rPr>
              <w:lastRenderedPageBreak/>
              <w:t>другие средства организации деятельности учащихся на этом этапе, позволяющие реализовать на уроке задачу создания предметно-развивающей среды.</w:t>
            </w:r>
          </w:p>
          <w:p w:rsidR="00EA4C4D" w:rsidRPr="00FA3F23" w:rsidRDefault="00EA4C4D" w:rsidP="00CB7309">
            <w:pPr>
              <w:jc w:val="both"/>
              <w:rPr>
                <w:bCs/>
              </w:rPr>
            </w:pPr>
          </w:p>
          <w:p w:rsidR="00EA4C4D" w:rsidRPr="00FA3F23" w:rsidRDefault="00EA4C4D" w:rsidP="00CB7309">
            <w:pPr>
              <w:jc w:val="both"/>
              <w:rPr>
                <w:bCs/>
              </w:rPr>
            </w:pPr>
            <w:r w:rsidRPr="00FA3F23">
              <w:rPr>
                <w:bCs/>
              </w:rPr>
              <w:t>4. Проведите методический анализ конспекта урока, обосновав определение целей и задач урока окружающего мира, планирование его этапов с учетом особенностей учебного предмета, возраста, класса, отдельных обучающихся и в соответствии с санитарно-гигиеническими нормами. Укажите возможные корректировки в реальном педагогическом процессе.</w:t>
            </w: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  <w:r>
              <w:t xml:space="preserve">                                                                                 </w:t>
            </w:r>
            <w:r w:rsidRPr="00FA3F23">
              <w:rPr>
                <w:b/>
              </w:rPr>
              <w:t xml:space="preserve"> Преподаватели</w:t>
            </w:r>
            <w:r w:rsidRPr="00FA3F23">
              <w:rPr>
                <w:sz w:val="28"/>
                <w:szCs w:val="28"/>
              </w:rPr>
              <w:t xml:space="preserve"> ___________________</w:t>
            </w: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</w:tc>
      </w:tr>
    </w:tbl>
    <w:p w:rsidR="00EA4C4D" w:rsidRPr="00A3248B" w:rsidRDefault="00EA4C4D" w:rsidP="00EA4C4D">
      <w:pPr>
        <w:jc w:val="both"/>
        <w:rPr>
          <w:b/>
          <w:bCs/>
          <w:u w:val="single"/>
        </w:rPr>
      </w:pPr>
    </w:p>
    <w:p w:rsidR="00EA4C4D" w:rsidRDefault="00EA4C4D" w:rsidP="00EA4C4D">
      <w:pPr>
        <w:pStyle w:val="aa"/>
      </w:pPr>
      <w:r>
        <w:t xml:space="preserve">БПОУ ВО «Белозерский индустриально- педагогический колледж </w:t>
      </w:r>
    </w:p>
    <w:p w:rsidR="00EA4C4D" w:rsidRDefault="00EA4C4D" w:rsidP="00EA4C4D">
      <w:pPr>
        <w:pStyle w:val="aa"/>
      </w:pPr>
      <w:r>
        <w:t>им. А.А.Желобовского»</w:t>
      </w:r>
    </w:p>
    <w:p w:rsidR="00EA4C4D" w:rsidRDefault="00EA4C4D" w:rsidP="00EA4C4D">
      <w:pPr>
        <w:jc w:val="center"/>
        <w:rPr>
          <w:b/>
          <w:sz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4860"/>
        <w:gridCol w:w="2443"/>
      </w:tblGrid>
      <w:tr w:rsidR="00EA4C4D" w:rsidRPr="00FA3F23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Рассмотрено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предметно-цикловой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комиссией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</w:p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  <w:r w:rsidRPr="00FA3F23">
              <w:rPr>
                <w:b/>
                <w:sz w:val="28"/>
              </w:rPr>
              <w:t>Экзаменационный билет № 18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Утверждаю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Зам. директора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по учебной работе</w:t>
            </w:r>
          </w:p>
        </w:tc>
      </w:tr>
      <w:tr w:rsidR="00EA4C4D" w:rsidRPr="00FA3F23" w:rsidTr="00CB7309">
        <w:trPr>
          <w:trHeight w:val="62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both"/>
              <w:rPr>
                <w:b/>
                <w:sz w:val="28"/>
              </w:rPr>
            </w:pPr>
            <w:r w:rsidRPr="00FA3F23">
              <w:rPr>
                <w:b/>
                <w:sz w:val="28"/>
              </w:rPr>
              <w:t xml:space="preserve">«     »                    г.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sz w:val="28"/>
                <w:szCs w:val="28"/>
              </w:rPr>
            </w:pPr>
            <w:r w:rsidRPr="00FA3F23">
              <w:rPr>
                <w:b/>
              </w:rPr>
              <w:t>ПМ. 01.Преподавание  по программам начального общего образования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</w:p>
        </w:tc>
      </w:tr>
      <w:tr w:rsidR="00EA4C4D" w:rsidRPr="00FA3F23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Председатель</w:t>
            </w:r>
          </w:p>
          <w:p w:rsidR="00EA4C4D" w:rsidRPr="00FA3F23" w:rsidRDefault="00EA4C4D" w:rsidP="00CB7309">
            <w:pPr>
              <w:jc w:val="both"/>
              <w:rPr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 xml:space="preserve">Группа  </w:t>
            </w:r>
            <w:r w:rsidRPr="00FA3F23">
              <w:rPr>
                <w:b/>
                <w:sz w:val="28"/>
              </w:rPr>
              <w:t>4а</w:t>
            </w:r>
            <w:r w:rsidRPr="00FA3F23">
              <w:rPr>
                <w:b/>
                <w:i/>
                <w:sz w:val="28"/>
              </w:rPr>
              <w:t xml:space="preserve"> </w:t>
            </w:r>
            <w:r w:rsidRPr="00FA3F23">
              <w:rPr>
                <w:b/>
              </w:rPr>
              <w:t xml:space="preserve"> семестр 5                   Специальность 44.02.02</w:t>
            </w:r>
          </w:p>
          <w:p w:rsidR="00EA4C4D" w:rsidRPr="00FA3F23" w:rsidRDefault="00EA4C4D" w:rsidP="00CB7309">
            <w:pPr>
              <w:jc w:val="center"/>
              <w:rPr>
                <w:b/>
                <w:i/>
                <w:sz w:val="28"/>
              </w:rPr>
            </w:pPr>
            <w:r w:rsidRPr="00FA3F23">
              <w:rPr>
                <w:b/>
              </w:rPr>
              <w:t>«Преподавание в начальных классах»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both"/>
              <w:rPr>
                <w:b/>
              </w:rPr>
            </w:pPr>
            <w:r w:rsidRPr="00FA3F23">
              <w:rPr>
                <w:b/>
              </w:rPr>
              <w:t>«    »                         г.</w:t>
            </w:r>
          </w:p>
        </w:tc>
      </w:tr>
      <w:tr w:rsidR="00EA4C4D" w:rsidRPr="00FA3F23" w:rsidTr="00CB7309">
        <w:trPr>
          <w:trHeight w:val="3205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Default="00EA4C4D" w:rsidP="00CB7309"/>
          <w:p w:rsidR="00EA4C4D" w:rsidRPr="00FA3153" w:rsidRDefault="00EA4C4D" w:rsidP="00CB7309">
            <w:pPr>
              <w:jc w:val="both"/>
            </w:pPr>
            <w:r w:rsidRPr="00FA3153">
              <w:t xml:space="preserve">Инструкция </w:t>
            </w:r>
          </w:p>
          <w:p w:rsidR="00EA4C4D" w:rsidRPr="00FA3153" w:rsidRDefault="00EA4C4D" w:rsidP="00CB7309">
            <w:pPr>
              <w:jc w:val="both"/>
            </w:pPr>
            <w:r w:rsidRPr="00FA3153">
              <w:t xml:space="preserve">Внимательно прочитайте задание. </w:t>
            </w:r>
          </w:p>
          <w:p w:rsidR="00EA4C4D" w:rsidRPr="00FA3153" w:rsidRDefault="00EA4C4D" w:rsidP="00CB7309">
            <w:pPr>
              <w:jc w:val="both"/>
            </w:pPr>
            <w:r w:rsidRPr="00FA3153">
              <w:t xml:space="preserve">Вы можете воспользоваться текстом ФГОС НОО, Программой по математике для НОО для разных УМК и дидактических систем, Планируемыми результатами НОО, учебниками по математике для начальной школы вариативных УМК и дидактических систем. </w:t>
            </w:r>
          </w:p>
          <w:p w:rsidR="00EA4C4D" w:rsidRPr="00FA3153" w:rsidRDefault="00EA4C4D" w:rsidP="00CB7309">
            <w:pPr>
              <w:jc w:val="both"/>
            </w:pPr>
            <w:r w:rsidRPr="00FA3153">
              <w:t xml:space="preserve">Время выполнения задания – 1 час. </w:t>
            </w:r>
          </w:p>
          <w:p w:rsidR="00EA4C4D" w:rsidRPr="00FA3F23" w:rsidRDefault="00EA4C4D" w:rsidP="00CB7309">
            <w:pPr>
              <w:jc w:val="both"/>
              <w:rPr>
                <w:b/>
                <w:bCs/>
              </w:rPr>
            </w:pPr>
            <w:r w:rsidRPr="00FA3F23">
              <w:rPr>
                <w:b/>
                <w:bCs/>
              </w:rPr>
              <w:t xml:space="preserve">Задание </w:t>
            </w:r>
          </w:p>
          <w:p w:rsidR="00EA4C4D" w:rsidRPr="00FA3153" w:rsidRDefault="00EA4C4D" w:rsidP="00CB7309">
            <w:pPr>
              <w:jc w:val="both"/>
            </w:pPr>
            <w:r>
              <w:t>1.Определите цель</w:t>
            </w:r>
            <w:r w:rsidRPr="00FA3153">
              <w:t xml:space="preserve"> и задачи урока математики в 1 классе по теме «Велич</w:t>
            </w:r>
            <w:r>
              <w:t>ины. Масса. Килограмм», пропишите</w:t>
            </w:r>
            <w:r w:rsidRPr="00FA3153">
              <w:t xml:space="preserve"> УУД, которые можно сформировать, укажите методическую литературу и другие источники информации, необходимые для подготовки к уроку, обоснуйте выбор учебника. Напишите план урока</w:t>
            </w:r>
          </w:p>
          <w:p w:rsidR="00EA4C4D" w:rsidRPr="00FA3153" w:rsidRDefault="00EA4C4D" w:rsidP="00CB7309">
            <w:pPr>
              <w:jc w:val="both"/>
            </w:pPr>
            <w:r w:rsidRPr="00FA3153">
              <w:t>2. Составьте конспект урока по заданной теме по схеме: педагогическая деятельность учителя; учебная деятельность ученика, выделите этапы урока и формируемые УУД.</w:t>
            </w:r>
          </w:p>
          <w:p w:rsidR="00EA4C4D" w:rsidRPr="00FA3153" w:rsidRDefault="00EA4C4D" w:rsidP="00CB7309">
            <w:pPr>
              <w:jc w:val="both"/>
            </w:pPr>
            <w:r w:rsidRPr="00FA3153">
              <w:t>3. Смоделируйте фрагмент основного этапа урока, используя возможности ИКТ. Укажите другие средства организации деятельности учащихся на данном этапе, позволяющие реализовать на уроке задачу создания предметно-развивающей среды.</w:t>
            </w:r>
          </w:p>
          <w:p w:rsidR="00EA4C4D" w:rsidRPr="00FA3153" w:rsidRDefault="00EA4C4D" w:rsidP="00CB7309">
            <w:pPr>
              <w:jc w:val="both"/>
            </w:pPr>
          </w:p>
          <w:p w:rsidR="00EA4C4D" w:rsidRPr="00FA3153" w:rsidRDefault="00EA4C4D" w:rsidP="00CB7309">
            <w:pPr>
              <w:jc w:val="both"/>
            </w:pPr>
            <w:r w:rsidRPr="00FA3153">
              <w:t>4. Проведите методический анализ конспекта урока, обосновав определение целей и задач урока</w:t>
            </w:r>
            <w:r>
              <w:t xml:space="preserve"> математики</w:t>
            </w:r>
            <w:r w:rsidRPr="00FA3153">
              <w:t xml:space="preserve">, планирование его этапов с учетом особенностей учебного предмета, возраста, класса, отдельных обучающихся и в соответствии с санитарно-гигиеническими </w:t>
            </w:r>
            <w:r w:rsidRPr="00FA3153">
              <w:lastRenderedPageBreak/>
              <w:t>нормами. Укажите возможные корректировки в реальном педагогическом процессе.</w:t>
            </w:r>
          </w:p>
          <w:p w:rsidR="00EA4C4D" w:rsidRPr="00A3248B" w:rsidRDefault="00EA4C4D" w:rsidP="00CB7309">
            <w:pPr>
              <w:jc w:val="both"/>
            </w:pPr>
          </w:p>
          <w:p w:rsidR="00EA4C4D" w:rsidRPr="00FA3F23" w:rsidRDefault="00EA4C4D" w:rsidP="00CB7309">
            <w:pPr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  <w:r>
              <w:t xml:space="preserve">                                                                                 </w:t>
            </w:r>
            <w:r w:rsidRPr="00FA3F23">
              <w:rPr>
                <w:b/>
              </w:rPr>
              <w:t xml:space="preserve"> Преподаватели</w:t>
            </w:r>
            <w:r w:rsidRPr="00FA3F23">
              <w:rPr>
                <w:sz w:val="28"/>
                <w:szCs w:val="28"/>
              </w:rPr>
              <w:t xml:space="preserve"> ___________________</w:t>
            </w: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</w:tc>
      </w:tr>
    </w:tbl>
    <w:p w:rsidR="00EA4C4D" w:rsidRDefault="00EA4C4D" w:rsidP="00EA4C4D">
      <w:pPr>
        <w:pStyle w:val="aa"/>
      </w:pPr>
    </w:p>
    <w:p w:rsidR="00EA4C4D" w:rsidRDefault="00EA4C4D" w:rsidP="00EA4C4D">
      <w:pPr>
        <w:jc w:val="both"/>
      </w:pPr>
    </w:p>
    <w:p w:rsidR="00EA4C4D" w:rsidRDefault="00EA4C4D" w:rsidP="00EA4C4D">
      <w:pPr>
        <w:jc w:val="both"/>
      </w:pPr>
    </w:p>
    <w:p w:rsidR="00EA4C4D" w:rsidRDefault="00EA4C4D" w:rsidP="00EA4C4D">
      <w:pPr>
        <w:jc w:val="both"/>
      </w:pPr>
    </w:p>
    <w:p w:rsidR="00EA4C4D" w:rsidRPr="00A3248B" w:rsidRDefault="00EA4C4D" w:rsidP="00EA4C4D">
      <w:pPr>
        <w:jc w:val="both"/>
      </w:pPr>
    </w:p>
    <w:p w:rsidR="00EA4C4D" w:rsidRDefault="00EA4C4D" w:rsidP="00EA4C4D">
      <w:pPr>
        <w:pStyle w:val="aa"/>
      </w:pPr>
    </w:p>
    <w:p w:rsidR="00EA4C4D" w:rsidRDefault="00EA4C4D" w:rsidP="00EA4C4D">
      <w:pPr>
        <w:pStyle w:val="aa"/>
      </w:pPr>
      <w:r>
        <w:t>БПОУ ВО «Белозерский индустриально- педагогический колледж</w:t>
      </w:r>
    </w:p>
    <w:p w:rsidR="00EA4C4D" w:rsidRDefault="00EA4C4D" w:rsidP="00EA4C4D">
      <w:pPr>
        <w:pStyle w:val="aa"/>
      </w:pPr>
      <w:r>
        <w:t xml:space="preserve"> им. А.А.Желобовского»</w:t>
      </w:r>
    </w:p>
    <w:p w:rsidR="00EA4C4D" w:rsidRDefault="00EA4C4D" w:rsidP="00EA4C4D">
      <w:pPr>
        <w:jc w:val="center"/>
        <w:rPr>
          <w:b/>
          <w:sz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4860"/>
        <w:gridCol w:w="2443"/>
      </w:tblGrid>
      <w:tr w:rsidR="00EA4C4D" w:rsidRPr="00FA3F23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Рассмотрено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предметно-цикловой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комиссией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</w:p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  <w:r w:rsidRPr="00FA3F23">
              <w:rPr>
                <w:b/>
                <w:sz w:val="28"/>
              </w:rPr>
              <w:t>Экзаменационный билет № 17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Утверждаю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Зам. директора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по учебной работе</w:t>
            </w:r>
          </w:p>
        </w:tc>
      </w:tr>
      <w:tr w:rsidR="00EA4C4D" w:rsidRPr="00FA3F23" w:rsidTr="00CB7309">
        <w:trPr>
          <w:trHeight w:val="62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both"/>
              <w:rPr>
                <w:b/>
                <w:sz w:val="28"/>
              </w:rPr>
            </w:pPr>
            <w:r w:rsidRPr="00FA3F23">
              <w:rPr>
                <w:b/>
                <w:sz w:val="28"/>
              </w:rPr>
              <w:t xml:space="preserve">«     »                    г.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sz w:val="28"/>
                <w:szCs w:val="28"/>
              </w:rPr>
            </w:pPr>
            <w:r w:rsidRPr="00FA3F23">
              <w:rPr>
                <w:b/>
              </w:rPr>
              <w:t>ПМ. 01.Преподавание  по программам начального общего образования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</w:p>
        </w:tc>
      </w:tr>
      <w:tr w:rsidR="00EA4C4D" w:rsidRPr="00FA3F23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Председатель</w:t>
            </w:r>
          </w:p>
          <w:p w:rsidR="00EA4C4D" w:rsidRPr="00FA3F23" w:rsidRDefault="00EA4C4D" w:rsidP="00CB7309">
            <w:pPr>
              <w:jc w:val="both"/>
              <w:rPr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 xml:space="preserve">Группа  </w:t>
            </w:r>
            <w:r w:rsidRPr="00FA3F23">
              <w:rPr>
                <w:b/>
                <w:sz w:val="28"/>
              </w:rPr>
              <w:t>4 а</w:t>
            </w:r>
            <w:r w:rsidRPr="00FA3F23">
              <w:rPr>
                <w:b/>
                <w:i/>
                <w:sz w:val="28"/>
              </w:rPr>
              <w:t xml:space="preserve"> </w:t>
            </w:r>
            <w:r w:rsidRPr="00FA3F23">
              <w:rPr>
                <w:b/>
              </w:rPr>
              <w:t xml:space="preserve"> семестр 5                   Специальность 44.02.02</w:t>
            </w:r>
          </w:p>
          <w:p w:rsidR="00EA4C4D" w:rsidRPr="00FA3F23" w:rsidRDefault="00EA4C4D" w:rsidP="00CB7309">
            <w:pPr>
              <w:jc w:val="center"/>
              <w:rPr>
                <w:b/>
                <w:i/>
                <w:sz w:val="28"/>
              </w:rPr>
            </w:pPr>
            <w:r w:rsidRPr="00FA3F23">
              <w:rPr>
                <w:b/>
              </w:rPr>
              <w:t>«Преподавание в начальных классах»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both"/>
              <w:rPr>
                <w:b/>
              </w:rPr>
            </w:pPr>
            <w:r w:rsidRPr="00FA3F23">
              <w:rPr>
                <w:b/>
              </w:rPr>
              <w:t>«    »                         г.</w:t>
            </w:r>
          </w:p>
        </w:tc>
      </w:tr>
      <w:tr w:rsidR="00EA4C4D" w:rsidRPr="00FA3F23" w:rsidTr="00CB7309">
        <w:trPr>
          <w:trHeight w:val="3205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Default="00EA4C4D" w:rsidP="00CB7309"/>
          <w:p w:rsidR="00EA4C4D" w:rsidRPr="00A3248B" w:rsidRDefault="00EA4C4D" w:rsidP="00CB7309">
            <w:pPr>
              <w:jc w:val="both"/>
            </w:pPr>
          </w:p>
          <w:p w:rsidR="00EA4C4D" w:rsidRPr="00A3248B" w:rsidRDefault="00EA4C4D" w:rsidP="00CB7309">
            <w:pPr>
              <w:jc w:val="both"/>
            </w:pPr>
            <w:r w:rsidRPr="00A3248B">
              <w:t xml:space="preserve">Инструкция </w:t>
            </w:r>
          </w:p>
          <w:p w:rsidR="00EA4C4D" w:rsidRPr="00A3248B" w:rsidRDefault="00EA4C4D" w:rsidP="00CB7309">
            <w:pPr>
              <w:jc w:val="both"/>
            </w:pPr>
            <w:r w:rsidRPr="00A3248B">
              <w:t xml:space="preserve">Внимательно прочитайте задание. </w:t>
            </w:r>
          </w:p>
          <w:p w:rsidR="00EA4C4D" w:rsidRPr="00A3248B" w:rsidRDefault="00EA4C4D" w:rsidP="00CB7309">
            <w:pPr>
              <w:jc w:val="both"/>
            </w:pPr>
            <w:r w:rsidRPr="00A3248B">
              <w:t xml:space="preserve">Вы можете воспользоваться текстом ФГОС НОО, Программой по математике для  НОО  для  разных  УМК  и  дидактических  систем,  Планируемыми результатами  НОО,  учебниками  по  математике  для  начальной  школы вариативных УМК и дидактических систем. </w:t>
            </w:r>
          </w:p>
          <w:p w:rsidR="00EA4C4D" w:rsidRPr="00A3248B" w:rsidRDefault="00EA4C4D" w:rsidP="00CB7309">
            <w:pPr>
              <w:jc w:val="both"/>
            </w:pPr>
            <w:r w:rsidRPr="00A3248B">
              <w:t xml:space="preserve">Время выполнения задания – 1 час. </w:t>
            </w:r>
          </w:p>
          <w:p w:rsidR="00EA4C4D" w:rsidRPr="00A3248B" w:rsidRDefault="00EA4C4D" w:rsidP="00CB7309">
            <w:pPr>
              <w:jc w:val="both"/>
            </w:pPr>
            <w:r w:rsidRPr="00A3248B">
              <w:t xml:space="preserve">Задание </w:t>
            </w:r>
          </w:p>
          <w:p w:rsidR="00EA4C4D" w:rsidRPr="00A3248B" w:rsidRDefault="00EA4C4D" w:rsidP="00CB7309">
            <w:pPr>
              <w:jc w:val="both"/>
            </w:pPr>
            <w:r>
              <w:t>1.Определите цель</w:t>
            </w:r>
            <w:r w:rsidRPr="00A3248B">
              <w:t xml:space="preserve"> и задачи</w:t>
            </w:r>
            <w:r>
              <w:t xml:space="preserve"> </w:t>
            </w:r>
            <w:r w:rsidRPr="00A3248B">
              <w:t xml:space="preserve">(образовательную, развивающую, воспитательную)   урока математики в 3 классе по теме «Во сколько больше? Во сколько меньше?», выделите УУД, которые можно формировать, укажите методическую литературу и другие источники информации, необходимые для подготовки к уроку, обоснуйте выбор учебника  математики из имеющихся вариативных УМК и соблюдение санитарно-гигиенических норм. </w:t>
            </w:r>
          </w:p>
          <w:p w:rsidR="00EA4C4D" w:rsidRPr="00A3248B" w:rsidRDefault="00EA4C4D" w:rsidP="00CB7309">
            <w:pPr>
              <w:jc w:val="both"/>
            </w:pPr>
            <w:r w:rsidRPr="00A3248B">
              <w:t>2. Составьте конспект урока по заданной теме на основе технологии проблемно-диалогового обучения по схеме: педагогическая деятельность учителя; учебная деятельность ученика, выделите этапы урока и формируемые УУД.</w:t>
            </w:r>
          </w:p>
          <w:p w:rsidR="00EA4C4D" w:rsidRPr="00A3248B" w:rsidRDefault="00EA4C4D" w:rsidP="00CB7309">
            <w:pPr>
              <w:jc w:val="both"/>
            </w:pPr>
            <w:r w:rsidRPr="00A3248B">
              <w:t xml:space="preserve">3. Смоделируйте фрагмент основного этапа урока, используя возможности ИКТ. Укажите другие средства организации деятельности учащихся на этом этапе, позволяющие реализовать на уроке задачу создания предметно-развивающей среды. </w:t>
            </w:r>
          </w:p>
          <w:p w:rsidR="00EA4C4D" w:rsidRPr="00A3248B" w:rsidRDefault="00EA4C4D" w:rsidP="00CB7309">
            <w:pPr>
              <w:jc w:val="both"/>
            </w:pPr>
            <w:r w:rsidRPr="00A3248B">
              <w:t xml:space="preserve">4. Проведите методический анализ конспекта урока, обосновав определение целей и задач </w:t>
            </w:r>
            <w:r w:rsidRPr="00A3248B">
              <w:lastRenderedPageBreak/>
              <w:t xml:space="preserve">урока математики, планирование его этапов с учетом особенностей учебного предмета,  возраста, класса, отдельных обучающихся в соответствии с санитарно-гигиеническими нормами. Укажите возможные корректировки в реальном педагогическом процессе. </w:t>
            </w:r>
          </w:p>
          <w:p w:rsidR="00EA4C4D" w:rsidRPr="00FA3F23" w:rsidRDefault="00EA4C4D" w:rsidP="00CB7309">
            <w:pPr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  <w:r>
              <w:t xml:space="preserve">                                                                                 </w:t>
            </w:r>
            <w:r w:rsidRPr="00FA3F23">
              <w:rPr>
                <w:b/>
              </w:rPr>
              <w:t xml:space="preserve"> Преподаватели</w:t>
            </w:r>
            <w:r w:rsidRPr="00FA3F23">
              <w:rPr>
                <w:sz w:val="28"/>
                <w:szCs w:val="28"/>
              </w:rPr>
              <w:t xml:space="preserve"> ___________________</w:t>
            </w: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</w:tc>
      </w:tr>
    </w:tbl>
    <w:p w:rsidR="00EA4C4D" w:rsidRDefault="00EA4C4D" w:rsidP="00EA4C4D">
      <w:pPr>
        <w:pStyle w:val="aa"/>
      </w:pPr>
    </w:p>
    <w:p w:rsidR="00EA4C4D" w:rsidRDefault="00EA4C4D" w:rsidP="00EA4C4D">
      <w:pPr>
        <w:jc w:val="both"/>
      </w:pPr>
    </w:p>
    <w:p w:rsidR="00EA4C4D" w:rsidRPr="00A3248B" w:rsidRDefault="00EA4C4D" w:rsidP="00EA4C4D">
      <w:pPr>
        <w:jc w:val="both"/>
      </w:pPr>
    </w:p>
    <w:p w:rsidR="00EA4C4D" w:rsidRPr="00A3248B" w:rsidRDefault="00EA4C4D" w:rsidP="00EA4C4D">
      <w:pPr>
        <w:jc w:val="both"/>
      </w:pPr>
    </w:p>
    <w:p w:rsidR="00EA4C4D" w:rsidRDefault="00EA4C4D" w:rsidP="00EA4C4D">
      <w:pPr>
        <w:pStyle w:val="aa"/>
      </w:pPr>
      <w:r>
        <w:t>БПОУ ВО «Белозерский индустриально- педагогический колледж</w:t>
      </w:r>
    </w:p>
    <w:p w:rsidR="00EA4C4D" w:rsidRDefault="00EA4C4D" w:rsidP="00EA4C4D">
      <w:pPr>
        <w:pStyle w:val="aa"/>
      </w:pPr>
      <w:r>
        <w:t xml:space="preserve"> им. А.А.Желобовского»</w:t>
      </w:r>
    </w:p>
    <w:p w:rsidR="00EA4C4D" w:rsidRDefault="00EA4C4D" w:rsidP="00EA4C4D">
      <w:pPr>
        <w:jc w:val="center"/>
        <w:rPr>
          <w:b/>
          <w:sz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4860"/>
        <w:gridCol w:w="2443"/>
      </w:tblGrid>
      <w:tr w:rsidR="00EA4C4D" w:rsidRPr="00FA3F23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Рассмотрено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предметно-цикловой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комиссией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</w:p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  <w:r w:rsidRPr="00FA3F23">
              <w:rPr>
                <w:b/>
                <w:sz w:val="28"/>
              </w:rPr>
              <w:t>Экзаменационный билет № 16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Утверждаю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Зам. директора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по учебной работе</w:t>
            </w:r>
          </w:p>
        </w:tc>
      </w:tr>
      <w:tr w:rsidR="00EA4C4D" w:rsidRPr="00FA3F23" w:rsidTr="00CB7309">
        <w:trPr>
          <w:trHeight w:val="62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both"/>
              <w:rPr>
                <w:b/>
                <w:sz w:val="28"/>
              </w:rPr>
            </w:pPr>
            <w:r w:rsidRPr="00FA3F23">
              <w:rPr>
                <w:b/>
                <w:sz w:val="28"/>
              </w:rPr>
              <w:t xml:space="preserve">«     »                    г.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sz w:val="28"/>
                <w:szCs w:val="28"/>
              </w:rPr>
            </w:pPr>
            <w:r w:rsidRPr="00FA3F23">
              <w:rPr>
                <w:b/>
              </w:rPr>
              <w:t>ПМ. 01.Преподавание  по программам начального общего образования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</w:p>
        </w:tc>
      </w:tr>
      <w:tr w:rsidR="00EA4C4D" w:rsidRPr="00FA3F23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Председатель</w:t>
            </w:r>
          </w:p>
          <w:p w:rsidR="00EA4C4D" w:rsidRPr="00FA3F23" w:rsidRDefault="00EA4C4D" w:rsidP="00CB7309">
            <w:pPr>
              <w:jc w:val="both"/>
              <w:rPr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  <w:r w:rsidRPr="00FA3F23">
              <w:rPr>
                <w:b/>
              </w:rPr>
              <w:t xml:space="preserve">Группа  </w:t>
            </w:r>
            <w:r w:rsidRPr="00FA3F23">
              <w:rPr>
                <w:b/>
                <w:sz w:val="28"/>
              </w:rPr>
              <w:t>4 а</w:t>
            </w:r>
            <w:r w:rsidRPr="00FA3F23">
              <w:rPr>
                <w:b/>
                <w:i/>
                <w:sz w:val="28"/>
              </w:rPr>
              <w:t xml:space="preserve"> </w:t>
            </w:r>
            <w:r w:rsidRPr="00FA3F23">
              <w:rPr>
                <w:b/>
              </w:rPr>
              <w:t xml:space="preserve"> семестр 5                   Специальность 44.02.02</w:t>
            </w:r>
          </w:p>
          <w:p w:rsidR="00EA4C4D" w:rsidRPr="00FA3F23" w:rsidRDefault="00EA4C4D" w:rsidP="00CB7309">
            <w:pPr>
              <w:jc w:val="center"/>
              <w:rPr>
                <w:b/>
                <w:i/>
                <w:sz w:val="28"/>
              </w:rPr>
            </w:pPr>
            <w:r w:rsidRPr="00FA3F23">
              <w:rPr>
                <w:b/>
              </w:rPr>
              <w:t>«Преподавание в начальных классах»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both"/>
              <w:rPr>
                <w:b/>
              </w:rPr>
            </w:pPr>
            <w:r w:rsidRPr="00FA3F23">
              <w:rPr>
                <w:b/>
              </w:rPr>
              <w:t>«    »                         г.</w:t>
            </w:r>
          </w:p>
        </w:tc>
      </w:tr>
      <w:tr w:rsidR="00EA4C4D" w:rsidRPr="00FA3F23" w:rsidTr="00CB7309">
        <w:trPr>
          <w:trHeight w:val="3205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Default="00EA4C4D" w:rsidP="00CB7309"/>
          <w:p w:rsidR="00EA4C4D" w:rsidRPr="00A3248B" w:rsidRDefault="00EA4C4D" w:rsidP="00CB7309">
            <w:pPr>
              <w:jc w:val="both"/>
            </w:pPr>
          </w:p>
          <w:p w:rsidR="00EA4C4D" w:rsidRPr="00A3248B" w:rsidRDefault="00EA4C4D" w:rsidP="00CB7309">
            <w:pPr>
              <w:jc w:val="both"/>
            </w:pPr>
            <w:r w:rsidRPr="00A3248B">
              <w:t xml:space="preserve">Инструкция </w:t>
            </w:r>
          </w:p>
          <w:p w:rsidR="00EA4C4D" w:rsidRPr="00A3248B" w:rsidRDefault="00EA4C4D" w:rsidP="00CB7309">
            <w:pPr>
              <w:jc w:val="both"/>
            </w:pPr>
            <w:r w:rsidRPr="00A3248B">
              <w:t xml:space="preserve">Внимательно прочитайте задание. </w:t>
            </w:r>
          </w:p>
          <w:p w:rsidR="00EA4C4D" w:rsidRPr="00A3248B" w:rsidRDefault="00EA4C4D" w:rsidP="00CB7309">
            <w:pPr>
              <w:jc w:val="both"/>
            </w:pPr>
            <w:r w:rsidRPr="00A3248B">
              <w:t>Вы можете воспользоваться текстом ФГОС НОО, Программой по математике для НОО для разных УМК и дидактических систем, Планируемыми результатами НОО, учебниками по математике для начально</w:t>
            </w:r>
            <w:r>
              <w:t>й</w:t>
            </w:r>
            <w:r w:rsidRPr="00A3248B">
              <w:t xml:space="preserve">  школы вариативных УМК и дидактических систем. </w:t>
            </w:r>
          </w:p>
          <w:p w:rsidR="00EA4C4D" w:rsidRPr="00A3248B" w:rsidRDefault="00EA4C4D" w:rsidP="00CB7309">
            <w:pPr>
              <w:jc w:val="both"/>
            </w:pPr>
            <w:r w:rsidRPr="00A3248B">
              <w:t xml:space="preserve">Время выполнения задания – 1 час. </w:t>
            </w:r>
          </w:p>
          <w:p w:rsidR="00EA4C4D" w:rsidRPr="00A3248B" w:rsidRDefault="00EA4C4D" w:rsidP="00CB7309">
            <w:pPr>
              <w:jc w:val="both"/>
            </w:pPr>
            <w:r w:rsidRPr="00A3248B">
              <w:t xml:space="preserve">Задание </w:t>
            </w:r>
          </w:p>
          <w:p w:rsidR="00EA4C4D" w:rsidRPr="00A3248B" w:rsidRDefault="00EA4C4D" w:rsidP="00CB7309">
            <w:pPr>
              <w:jc w:val="both"/>
            </w:pPr>
            <w:r>
              <w:t xml:space="preserve">1.Определите цель </w:t>
            </w:r>
            <w:r w:rsidRPr="00A3248B">
              <w:t xml:space="preserve">и задачи(образовательную, развивающую, воспитательную)  урока математики в 3 классе по теме ««Составные уравнения» выделите УУД которые можно формировать, укажите методическую литературу и другие источники информации, необходимые для подготовки к уроку, обоснуйте выбор учебника математики из имеющихся вариативных УМК и соблюдение санитарно-гигиенических норм. </w:t>
            </w:r>
          </w:p>
          <w:p w:rsidR="00EA4C4D" w:rsidRPr="00A3248B" w:rsidRDefault="00EA4C4D" w:rsidP="00CB7309">
            <w:pPr>
              <w:jc w:val="both"/>
            </w:pPr>
            <w:r w:rsidRPr="00A3248B">
              <w:t>2. Составьте конспект урока по заданной теме на основе технологии проблемно-диалогового обучения по схеме: педагогическая деятельность учителя; учебная деятельность ученика, выделите этапы урока и формируемые УУД.</w:t>
            </w:r>
          </w:p>
          <w:p w:rsidR="00EA4C4D" w:rsidRPr="00A3248B" w:rsidRDefault="00EA4C4D" w:rsidP="00CB7309">
            <w:pPr>
              <w:jc w:val="both"/>
            </w:pPr>
            <w:r w:rsidRPr="00A3248B">
              <w:t xml:space="preserve">3. Смоделируйте фрагмент основного этапа урока, используя возможности ИКТ. Укажите другие средства организации деятельности учащихся на этом этапе, позволяющие реализовать на уроке задачу создания предметно-развивающей среды. </w:t>
            </w:r>
          </w:p>
          <w:p w:rsidR="00EA4C4D" w:rsidRPr="00FA3F23" w:rsidRDefault="00EA4C4D" w:rsidP="00CB7309">
            <w:pPr>
              <w:rPr>
                <w:sz w:val="28"/>
                <w:szCs w:val="28"/>
              </w:rPr>
            </w:pPr>
            <w:r w:rsidRPr="00A3248B">
              <w:t xml:space="preserve">4. Проведите методический анализ конспекта урока, обосновав определение целей и задач </w:t>
            </w:r>
            <w:r w:rsidRPr="00A3248B">
              <w:lastRenderedPageBreak/>
              <w:t>урока математики, планирование его этапов с учетом особенностей учебного предмета,  возраста, класса, отдельных обучающихся в соответствии с санитарно-гигиеническими нормами. Укажите возможные корректировки в реальном педагогическом процессе</w:t>
            </w: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  <w:r>
              <w:t xml:space="preserve">                                                                                 </w:t>
            </w:r>
            <w:r w:rsidRPr="00FA3F23">
              <w:rPr>
                <w:b/>
              </w:rPr>
              <w:t xml:space="preserve"> Преподаватели</w:t>
            </w:r>
            <w:r w:rsidRPr="00FA3F23">
              <w:rPr>
                <w:sz w:val="28"/>
                <w:szCs w:val="28"/>
              </w:rPr>
              <w:t xml:space="preserve"> ___________________</w:t>
            </w: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</w:tc>
      </w:tr>
    </w:tbl>
    <w:p w:rsidR="00EA4C4D" w:rsidRDefault="00EA4C4D" w:rsidP="00EA4C4D">
      <w:pPr>
        <w:pStyle w:val="aa"/>
      </w:pPr>
    </w:p>
    <w:p w:rsidR="00EA4C4D" w:rsidRDefault="00EA4C4D" w:rsidP="00EA4C4D">
      <w:pPr>
        <w:jc w:val="both"/>
        <w:rPr>
          <w:b/>
          <w:bCs/>
          <w:color w:val="FF0000"/>
        </w:rPr>
      </w:pPr>
    </w:p>
    <w:p w:rsidR="00EA4C4D" w:rsidRDefault="00EA4C4D" w:rsidP="00EA4C4D">
      <w:pPr>
        <w:pStyle w:val="aa"/>
      </w:pPr>
      <w:r>
        <w:t xml:space="preserve">БПОУ ВО «Белозерский индустриально- педагогический колледж </w:t>
      </w:r>
    </w:p>
    <w:p w:rsidR="00EA4C4D" w:rsidRDefault="00EA4C4D" w:rsidP="00EA4C4D">
      <w:pPr>
        <w:pStyle w:val="aa"/>
      </w:pPr>
      <w:r>
        <w:t>им. А.А.Желобовского»</w:t>
      </w:r>
    </w:p>
    <w:p w:rsidR="00EA4C4D" w:rsidRDefault="00EA4C4D" w:rsidP="00EA4C4D">
      <w:pPr>
        <w:jc w:val="center"/>
        <w:rPr>
          <w:b/>
          <w:sz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4860"/>
        <w:gridCol w:w="2443"/>
      </w:tblGrid>
      <w:tr w:rsidR="00EA4C4D" w:rsidRPr="00FA3F23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Рассмотрено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предметно-цикловой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комиссией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</w:p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  <w:r w:rsidRPr="00FA3F23">
              <w:rPr>
                <w:b/>
                <w:sz w:val="28"/>
              </w:rPr>
              <w:t>Экзаменационный билет № 15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Утверждаю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Зам. директора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по учебной работе</w:t>
            </w:r>
          </w:p>
        </w:tc>
      </w:tr>
      <w:tr w:rsidR="00EA4C4D" w:rsidRPr="00FA3F23" w:rsidTr="00CB7309">
        <w:trPr>
          <w:trHeight w:val="62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both"/>
              <w:rPr>
                <w:b/>
                <w:sz w:val="28"/>
              </w:rPr>
            </w:pPr>
            <w:r w:rsidRPr="00FA3F23">
              <w:rPr>
                <w:b/>
                <w:sz w:val="28"/>
              </w:rPr>
              <w:t xml:space="preserve">«     »                    г.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sz w:val="28"/>
                <w:szCs w:val="28"/>
              </w:rPr>
            </w:pPr>
            <w:r w:rsidRPr="00FA3F23">
              <w:rPr>
                <w:b/>
              </w:rPr>
              <w:t>ПМ. 01.Преподавание  по программам начального общего образования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</w:p>
        </w:tc>
      </w:tr>
      <w:tr w:rsidR="00EA4C4D" w:rsidRPr="00FA3F23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Председатель</w:t>
            </w:r>
          </w:p>
          <w:p w:rsidR="00EA4C4D" w:rsidRPr="00FA3F23" w:rsidRDefault="00EA4C4D" w:rsidP="00CB7309">
            <w:pPr>
              <w:jc w:val="both"/>
              <w:rPr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 xml:space="preserve">Группа  </w:t>
            </w:r>
            <w:r w:rsidRPr="00FA3F23">
              <w:rPr>
                <w:b/>
                <w:sz w:val="28"/>
              </w:rPr>
              <w:t>4 а</w:t>
            </w:r>
            <w:r w:rsidRPr="00FA3F23">
              <w:rPr>
                <w:b/>
                <w:i/>
                <w:sz w:val="28"/>
              </w:rPr>
              <w:t xml:space="preserve"> </w:t>
            </w:r>
            <w:r w:rsidRPr="00FA3F23">
              <w:rPr>
                <w:b/>
              </w:rPr>
              <w:t xml:space="preserve"> семестр 5                   Специальность 44.02.02</w:t>
            </w:r>
          </w:p>
          <w:p w:rsidR="00EA4C4D" w:rsidRPr="00FA3F23" w:rsidRDefault="00EA4C4D" w:rsidP="00CB7309">
            <w:pPr>
              <w:jc w:val="center"/>
              <w:rPr>
                <w:b/>
                <w:i/>
                <w:sz w:val="28"/>
              </w:rPr>
            </w:pPr>
            <w:r w:rsidRPr="00FA3F23">
              <w:rPr>
                <w:b/>
              </w:rPr>
              <w:t>«Преподавание в начальных классах»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both"/>
              <w:rPr>
                <w:b/>
              </w:rPr>
            </w:pPr>
            <w:r w:rsidRPr="00FA3F23">
              <w:rPr>
                <w:b/>
              </w:rPr>
              <w:t>«    »                         г.</w:t>
            </w:r>
          </w:p>
        </w:tc>
      </w:tr>
      <w:tr w:rsidR="00EA4C4D" w:rsidRPr="00FA3F23" w:rsidTr="00CB7309">
        <w:trPr>
          <w:trHeight w:val="3205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Default="00EA4C4D" w:rsidP="00CB7309"/>
          <w:p w:rsidR="00EA4C4D" w:rsidRPr="00956B0E" w:rsidRDefault="00EA4C4D" w:rsidP="00CB7309">
            <w:pPr>
              <w:jc w:val="both"/>
            </w:pPr>
            <w:r w:rsidRPr="00956B0E">
              <w:t xml:space="preserve">Инструкция </w:t>
            </w:r>
          </w:p>
          <w:p w:rsidR="00EA4C4D" w:rsidRPr="00956B0E" w:rsidRDefault="00EA4C4D" w:rsidP="00CB7309">
            <w:pPr>
              <w:jc w:val="both"/>
            </w:pPr>
            <w:r w:rsidRPr="00956B0E">
              <w:t xml:space="preserve">Внимательно прочитайте задание. </w:t>
            </w:r>
          </w:p>
          <w:p w:rsidR="00EA4C4D" w:rsidRPr="00956B0E" w:rsidRDefault="00EA4C4D" w:rsidP="00CB7309">
            <w:pPr>
              <w:jc w:val="both"/>
            </w:pPr>
            <w:r w:rsidRPr="00956B0E">
              <w:t xml:space="preserve">Вы можете воспользоваться текстом ФГОС НОО, Программой по русскому языку для  НОО  для  разных  УМК  и  дидактических  систем,  Планируемыми результатами  НОО,  учебниками  по  русскому языку  для  начальной  школы вариативных УМК и дидактических систем. </w:t>
            </w:r>
          </w:p>
          <w:p w:rsidR="00EA4C4D" w:rsidRPr="00956B0E" w:rsidRDefault="00EA4C4D" w:rsidP="00CB7309">
            <w:pPr>
              <w:jc w:val="both"/>
            </w:pPr>
            <w:r w:rsidRPr="00956B0E">
              <w:t>Время выполнения задания – 1 час.</w:t>
            </w:r>
          </w:p>
          <w:p w:rsidR="00EA4C4D" w:rsidRPr="00956B0E" w:rsidRDefault="00EA4C4D" w:rsidP="00CB7309">
            <w:pPr>
              <w:jc w:val="both"/>
            </w:pPr>
            <w:r w:rsidRPr="00956B0E">
              <w:t>Задание 1.</w:t>
            </w:r>
          </w:p>
          <w:p w:rsidR="00EA4C4D" w:rsidRPr="00956B0E" w:rsidRDefault="00EA4C4D" w:rsidP="00CB7309">
            <w:pPr>
              <w:jc w:val="both"/>
            </w:pPr>
          </w:p>
          <w:p w:rsidR="00EA4C4D" w:rsidRPr="00956B0E" w:rsidRDefault="00EA4C4D" w:rsidP="00CB7309">
            <w:pPr>
              <w:jc w:val="both"/>
            </w:pPr>
            <w:r w:rsidRPr="00956B0E">
              <w:t>1. Определите цель и задачи урока русского языка по работе над орфографическим правилом «Правописание мягкого знака после букв шипящих в конце имен существительных», УУД, которые можно формировать (4 класс).</w:t>
            </w:r>
          </w:p>
          <w:p w:rsidR="00EA4C4D" w:rsidRPr="00956B0E" w:rsidRDefault="00EA4C4D" w:rsidP="00CB7309">
            <w:pPr>
              <w:jc w:val="both"/>
            </w:pPr>
            <w:r w:rsidRPr="00956B0E">
              <w:t>2. Составьте развернутый план урока по заданной теме.</w:t>
            </w:r>
          </w:p>
          <w:p w:rsidR="00EA4C4D" w:rsidRPr="00956B0E" w:rsidRDefault="00EA4C4D" w:rsidP="00CB7309">
            <w:pPr>
              <w:jc w:val="both"/>
            </w:pPr>
            <w:r w:rsidRPr="00956B0E">
              <w:t>3. Смоделируйте этап урока «Открытие новых знаний».</w:t>
            </w:r>
          </w:p>
          <w:p w:rsidR="00EA4C4D" w:rsidRPr="00956B0E" w:rsidRDefault="00EA4C4D" w:rsidP="00CB7309">
            <w:pPr>
              <w:jc w:val="both"/>
            </w:pPr>
            <w:r w:rsidRPr="00956B0E">
              <w:t>4. Проведите методический анализ конспекта урока, обосновав определение цели и задач урока русского языка, планирование его этапов с учетом особенностей учебного предмета, возраста, класса, отдельных обучающихся и в соответствии с санитарно-гигиеническими нормами.</w:t>
            </w:r>
          </w:p>
          <w:p w:rsidR="00EA4C4D" w:rsidRPr="00FA3F23" w:rsidRDefault="00EA4C4D" w:rsidP="00CB7309">
            <w:pPr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  <w:r>
              <w:lastRenderedPageBreak/>
              <w:t xml:space="preserve">                                                                                 </w:t>
            </w:r>
            <w:r w:rsidRPr="00FA3F23">
              <w:rPr>
                <w:b/>
              </w:rPr>
              <w:t xml:space="preserve"> Преподаватели</w:t>
            </w:r>
            <w:r w:rsidRPr="00FA3F23">
              <w:rPr>
                <w:sz w:val="28"/>
                <w:szCs w:val="28"/>
              </w:rPr>
              <w:t xml:space="preserve"> ___________________</w:t>
            </w: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</w:tc>
      </w:tr>
    </w:tbl>
    <w:p w:rsidR="00EA4C4D" w:rsidRDefault="00EA4C4D" w:rsidP="00EA4C4D">
      <w:pPr>
        <w:pStyle w:val="aa"/>
      </w:pPr>
    </w:p>
    <w:p w:rsidR="00EA4C4D" w:rsidRDefault="00EA4C4D" w:rsidP="00EA4C4D">
      <w:pPr>
        <w:pStyle w:val="aa"/>
      </w:pPr>
      <w:r>
        <w:t xml:space="preserve">БПОУ ВО «Белозерский индустриально- педагогический колледж </w:t>
      </w:r>
    </w:p>
    <w:p w:rsidR="00EA4C4D" w:rsidRDefault="00EA4C4D" w:rsidP="00EA4C4D">
      <w:pPr>
        <w:pStyle w:val="aa"/>
      </w:pPr>
      <w:r>
        <w:t>им. А.А.Желобовского»</w:t>
      </w:r>
    </w:p>
    <w:p w:rsidR="00EA4C4D" w:rsidRDefault="00EA4C4D" w:rsidP="00EA4C4D">
      <w:pPr>
        <w:jc w:val="center"/>
        <w:rPr>
          <w:b/>
          <w:sz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4860"/>
        <w:gridCol w:w="2443"/>
      </w:tblGrid>
      <w:tr w:rsidR="00EA4C4D" w:rsidRPr="00FA3F23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Рассмотрено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предметно-цикловой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комиссией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</w:p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  <w:r w:rsidRPr="00FA3F23">
              <w:rPr>
                <w:b/>
                <w:sz w:val="28"/>
              </w:rPr>
              <w:t>Экзаменационный билет № 14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Утверждаю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Зам. директора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по учебной работе</w:t>
            </w:r>
          </w:p>
        </w:tc>
      </w:tr>
      <w:tr w:rsidR="00EA4C4D" w:rsidRPr="00FA3F23" w:rsidTr="00CB7309">
        <w:trPr>
          <w:trHeight w:val="62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both"/>
              <w:rPr>
                <w:b/>
                <w:sz w:val="28"/>
              </w:rPr>
            </w:pPr>
            <w:r w:rsidRPr="00FA3F23">
              <w:rPr>
                <w:b/>
                <w:sz w:val="28"/>
              </w:rPr>
              <w:t xml:space="preserve">«     »                    г.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sz w:val="28"/>
                <w:szCs w:val="28"/>
              </w:rPr>
            </w:pPr>
            <w:r w:rsidRPr="00FA3F23">
              <w:rPr>
                <w:b/>
              </w:rPr>
              <w:t>ПМ. 01.Преподавание  по программам начального общего образования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</w:p>
        </w:tc>
      </w:tr>
      <w:tr w:rsidR="00EA4C4D" w:rsidRPr="00FA3F23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Председатель</w:t>
            </w:r>
          </w:p>
          <w:p w:rsidR="00EA4C4D" w:rsidRPr="00FA3F23" w:rsidRDefault="00EA4C4D" w:rsidP="00CB7309">
            <w:pPr>
              <w:jc w:val="both"/>
              <w:rPr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  <w:r w:rsidRPr="00FA3F23">
              <w:rPr>
                <w:b/>
              </w:rPr>
              <w:t xml:space="preserve">Группа  </w:t>
            </w:r>
            <w:r w:rsidRPr="00FA3F23">
              <w:rPr>
                <w:b/>
                <w:sz w:val="28"/>
              </w:rPr>
              <w:t>4а</w:t>
            </w:r>
            <w:r w:rsidRPr="00FA3F23">
              <w:rPr>
                <w:b/>
                <w:i/>
                <w:sz w:val="28"/>
              </w:rPr>
              <w:t xml:space="preserve"> </w:t>
            </w:r>
            <w:r w:rsidRPr="00FA3F23">
              <w:rPr>
                <w:b/>
              </w:rPr>
              <w:t xml:space="preserve"> семестр 5                   Специальность 44.02.02</w:t>
            </w:r>
          </w:p>
          <w:p w:rsidR="00EA4C4D" w:rsidRPr="00FA3F23" w:rsidRDefault="00EA4C4D" w:rsidP="00CB7309">
            <w:pPr>
              <w:jc w:val="center"/>
              <w:rPr>
                <w:b/>
                <w:i/>
                <w:sz w:val="28"/>
              </w:rPr>
            </w:pPr>
            <w:r w:rsidRPr="00FA3F23">
              <w:rPr>
                <w:b/>
              </w:rPr>
              <w:t>«Преподавание в начальных классах»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both"/>
              <w:rPr>
                <w:b/>
              </w:rPr>
            </w:pPr>
            <w:r w:rsidRPr="00FA3F23">
              <w:rPr>
                <w:b/>
              </w:rPr>
              <w:t>«    »                         г.</w:t>
            </w:r>
          </w:p>
        </w:tc>
      </w:tr>
      <w:tr w:rsidR="00EA4C4D" w:rsidRPr="00FA3F23" w:rsidTr="00CB7309">
        <w:trPr>
          <w:trHeight w:val="3205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both"/>
              <w:rPr>
                <w:u w:val="single"/>
              </w:rPr>
            </w:pPr>
          </w:p>
          <w:p w:rsidR="00EA4C4D" w:rsidRPr="00FA3153" w:rsidRDefault="00EA4C4D" w:rsidP="00CB7309">
            <w:pPr>
              <w:jc w:val="both"/>
            </w:pPr>
            <w:r w:rsidRPr="00FA3153">
              <w:t xml:space="preserve">Инструкция </w:t>
            </w:r>
          </w:p>
          <w:p w:rsidR="00EA4C4D" w:rsidRPr="00FA3153" w:rsidRDefault="00EA4C4D" w:rsidP="00CB7309">
            <w:pPr>
              <w:jc w:val="both"/>
            </w:pPr>
            <w:r w:rsidRPr="00FA3153">
              <w:t xml:space="preserve">Внимательно прочитайте задание. </w:t>
            </w:r>
          </w:p>
          <w:p w:rsidR="00EA4C4D" w:rsidRPr="00FA3153" w:rsidRDefault="00EA4C4D" w:rsidP="00CB7309">
            <w:pPr>
              <w:jc w:val="both"/>
            </w:pPr>
            <w:r w:rsidRPr="00FA3153">
              <w:t xml:space="preserve">Вы можете воспользоваться текстом ФГОС НОО, Программой по русскому языку для  НОО  для  разных  УМК  и  дидактических  систем,  Планируемыми результатами  НОО,  учебниками  по  русскому языку  для  начальной  школы вариативных УМК и дидактических систем. </w:t>
            </w:r>
          </w:p>
          <w:p w:rsidR="00EA4C4D" w:rsidRPr="00FA3153" w:rsidRDefault="00EA4C4D" w:rsidP="00CB7309">
            <w:pPr>
              <w:jc w:val="both"/>
            </w:pPr>
            <w:r w:rsidRPr="00FA3153">
              <w:t>Время выполнения задания – 1 час.</w:t>
            </w:r>
          </w:p>
          <w:p w:rsidR="00EA4C4D" w:rsidRPr="00FA3153" w:rsidRDefault="00EA4C4D" w:rsidP="00CB7309">
            <w:pPr>
              <w:jc w:val="both"/>
            </w:pPr>
            <w:r w:rsidRPr="00FA3153">
              <w:t>Задание.</w:t>
            </w:r>
          </w:p>
          <w:p w:rsidR="00EA4C4D" w:rsidRPr="00FA3153" w:rsidRDefault="00EA4C4D" w:rsidP="00CB7309">
            <w:pPr>
              <w:jc w:val="both"/>
            </w:pPr>
          </w:p>
          <w:p w:rsidR="00EA4C4D" w:rsidRPr="00FA3153" w:rsidRDefault="00EA4C4D" w:rsidP="00CB7309">
            <w:pPr>
              <w:jc w:val="both"/>
            </w:pPr>
            <w:r w:rsidRPr="00FA3153">
              <w:t xml:space="preserve">1. Определите цель и задачи урока русского языка по работе над </w:t>
            </w:r>
            <w:r>
              <w:t>грамматическим понятием «Антонимы»</w:t>
            </w:r>
            <w:r w:rsidRPr="00FA3153">
              <w:t>, УУД, которые можно формировать (2 класс).</w:t>
            </w:r>
          </w:p>
          <w:p w:rsidR="00EA4C4D" w:rsidRPr="00FA3153" w:rsidRDefault="00EA4C4D" w:rsidP="00CB7309">
            <w:pPr>
              <w:jc w:val="both"/>
            </w:pPr>
            <w:r w:rsidRPr="00FA3153">
              <w:t>2. Составьте развернутый план урока по заданной теме.</w:t>
            </w:r>
          </w:p>
          <w:p w:rsidR="00EA4C4D" w:rsidRPr="00FA3153" w:rsidRDefault="00EA4C4D" w:rsidP="00CB7309">
            <w:pPr>
              <w:jc w:val="both"/>
            </w:pPr>
            <w:r w:rsidRPr="00FA3153">
              <w:t>3. Смоделируйте этап урока «Открытие новых знаний».</w:t>
            </w:r>
          </w:p>
          <w:p w:rsidR="00EA4C4D" w:rsidRPr="00FA3153" w:rsidRDefault="00EA4C4D" w:rsidP="00CB7309">
            <w:pPr>
              <w:jc w:val="both"/>
            </w:pPr>
            <w:r w:rsidRPr="00FA3153">
              <w:t>4. Проведите методический анализ конспекта урока, обосновав определение цели и задач урока русского языка, планирование его этапов с учетом особенностей учебного предмета, возраста, класса, отдельных обучающихся и в соответствии с санитарно-гигиеническими нормами.</w:t>
            </w:r>
          </w:p>
          <w:p w:rsidR="00EA4C4D" w:rsidRPr="00FA3153" w:rsidRDefault="00EA4C4D" w:rsidP="00CB7309"/>
          <w:p w:rsidR="00EA4C4D" w:rsidRPr="00FA3F23" w:rsidRDefault="00EA4C4D" w:rsidP="00CB7309">
            <w:pPr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  <w:r>
              <w:lastRenderedPageBreak/>
              <w:t xml:space="preserve">                                                                                 </w:t>
            </w:r>
            <w:r w:rsidRPr="00FA3F23">
              <w:rPr>
                <w:b/>
              </w:rPr>
              <w:t xml:space="preserve"> Преподаватели</w:t>
            </w:r>
            <w:r w:rsidRPr="00FA3F23">
              <w:rPr>
                <w:sz w:val="28"/>
                <w:szCs w:val="28"/>
              </w:rPr>
              <w:t xml:space="preserve"> ___________________</w:t>
            </w: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</w:tc>
      </w:tr>
    </w:tbl>
    <w:p w:rsidR="00EA4C4D" w:rsidRDefault="00EA4C4D" w:rsidP="00EA4C4D">
      <w:pPr>
        <w:pStyle w:val="aa"/>
      </w:pPr>
    </w:p>
    <w:p w:rsidR="00EA4C4D" w:rsidRDefault="00EA4C4D" w:rsidP="00EA4C4D">
      <w:pPr>
        <w:pStyle w:val="aa"/>
      </w:pPr>
    </w:p>
    <w:p w:rsidR="00EA4C4D" w:rsidRDefault="00EA4C4D" w:rsidP="00EA4C4D">
      <w:pPr>
        <w:pStyle w:val="aa"/>
      </w:pPr>
      <w:r>
        <w:t xml:space="preserve">БПОУ ВО «Белозерский индустриально- педагогический колледж </w:t>
      </w:r>
    </w:p>
    <w:p w:rsidR="00EA4C4D" w:rsidRDefault="00EA4C4D" w:rsidP="00EA4C4D">
      <w:pPr>
        <w:pStyle w:val="aa"/>
      </w:pPr>
      <w:r>
        <w:t>им. А.А.Желобовского»</w:t>
      </w:r>
    </w:p>
    <w:p w:rsidR="00EA4C4D" w:rsidRDefault="00EA4C4D" w:rsidP="00EA4C4D">
      <w:pPr>
        <w:jc w:val="center"/>
        <w:rPr>
          <w:b/>
          <w:sz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4860"/>
        <w:gridCol w:w="2443"/>
      </w:tblGrid>
      <w:tr w:rsidR="00EA4C4D" w:rsidRPr="00FA3F23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Рассмотрено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предметно-цикловой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комиссией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</w:p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  <w:r w:rsidRPr="00FA3F23">
              <w:rPr>
                <w:b/>
                <w:sz w:val="28"/>
              </w:rPr>
              <w:t>Экзаменационный билет № 13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Утверждаю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Зам. директора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по учебной работе</w:t>
            </w:r>
          </w:p>
        </w:tc>
      </w:tr>
      <w:tr w:rsidR="00EA4C4D" w:rsidRPr="00FA3F23" w:rsidTr="00CB7309">
        <w:trPr>
          <w:trHeight w:val="62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both"/>
              <w:rPr>
                <w:b/>
                <w:sz w:val="28"/>
              </w:rPr>
            </w:pPr>
            <w:r w:rsidRPr="00FA3F23">
              <w:rPr>
                <w:b/>
                <w:sz w:val="28"/>
              </w:rPr>
              <w:t xml:space="preserve">«     »                    г.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sz w:val="28"/>
                <w:szCs w:val="28"/>
              </w:rPr>
            </w:pPr>
            <w:r w:rsidRPr="00FA3F23">
              <w:rPr>
                <w:b/>
              </w:rPr>
              <w:t>ПМ. 01.Преподавание  по программам начального общего образования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</w:p>
        </w:tc>
      </w:tr>
      <w:tr w:rsidR="00EA4C4D" w:rsidRPr="00FA3F23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Председатель</w:t>
            </w:r>
          </w:p>
          <w:p w:rsidR="00EA4C4D" w:rsidRPr="00FA3F23" w:rsidRDefault="00EA4C4D" w:rsidP="00CB7309">
            <w:pPr>
              <w:jc w:val="both"/>
              <w:rPr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 xml:space="preserve">Группа  </w:t>
            </w:r>
            <w:r w:rsidRPr="00FA3F23">
              <w:rPr>
                <w:b/>
                <w:sz w:val="28"/>
              </w:rPr>
              <w:t>4 а</w:t>
            </w:r>
            <w:r w:rsidRPr="00FA3F23">
              <w:rPr>
                <w:b/>
                <w:i/>
                <w:sz w:val="28"/>
              </w:rPr>
              <w:t xml:space="preserve"> </w:t>
            </w:r>
            <w:r w:rsidRPr="00FA3F23">
              <w:rPr>
                <w:b/>
              </w:rPr>
              <w:t xml:space="preserve"> семестр 5                   Специальность 44.02.02</w:t>
            </w:r>
          </w:p>
          <w:p w:rsidR="00EA4C4D" w:rsidRPr="00FA3F23" w:rsidRDefault="00EA4C4D" w:rsidP="00CB7309">
            <w:pPr>
              <w:jc w:val="center"/>
              <w:rPr>
                <w:b/>
                <w:i/>
                <w:sz w:val="28"/>
              </w:rPr>
            </w:pPr>
            <w:r w:rsidRPr="00FA3F23">
              <w:rPr>
                <w:b/>
              </w:rPr>
              <w:t>«Преподавание в начальных классах»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both"/>
              <w:rPr>
                <w:b/>
              </w:rPr>
            </w:pPr>
            <w:r w:rsidRPr="00FA3F23">
              <w:rPr>
                <w:b/>
              </w:rPr>
              <w:t>«    »                         г.</w:t>
            </w:r>
          </w:p>
        </w:tc>
      </w:tr>
      <w:tr w:rsidR="00EA4C4D" w:rsidRPr="00FA3F23" w:rsidTr="00CB7309">
        <w:trPr>
          <w:trHeight w:val="3205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Default="00EA4C4D" w:rsidP="00CB7309"/>
          <w:p w:rsidR="00EA4C4D" w:rsidRPr="00FA3F23" w:rsidRDefault="00EA4C4D" w:rsidP="00CB7309">
            <w:pPr>
              <w:jc w:val="both"/>
              <w:rPr>
                <w:u w:val="single"/>
              </w:rPr>
            </w:pPr>
          </w:p>
          <w:p w:rsidR="00EA4C4D" w:rsidRPr="00FA3153" w:rsidRDefault="00EA4C4D" w:rsidP="00CB7309">
            <w:pPr>
              <w:jc w:val="both"/>
            </w:pPr>
            <w:r w:rsidRPr="00FA3153">
              <w:t xml:space="preserve">Инструкция </w:t>
            </w:r>
          </w:p>
          <w:p w:rsidR="00EA4C4D" w:rsidRPr="00FA3153" w:rsidRDefault="00EA4C4D" w:rsidP="00CB7309">
            <w:pPr>
              <w:jc w:val="both"/>
            </w:pPr>
            <w:r w:rsidRPr="00FA3153">
              <w:t xml:space="preserve">Внимательно прочитайте задание. </w:t>
            </w:r>
          </w:p>
          <w:p w:rsidR="00EA4C4D" w:rsidRPr="00FA3153" w:rsidRDefault="00EA4C4D" w:rsidP="00CB7309">
            <w:pPr>
              <w:jc w:val="both"/>
            </w:pPr>
            <w:r w:rsidRPr="00FA3153">
              <w:t xml:space="preserve">Вы можете воспользоваться текстом ФГОС НОО, Программой по русскому языку для  НОО  для  разных  УМК  и  дидактических  систем,  Планируемыми результатами  НОО,  учебниками  по  русскому языку  для  начальной  школы вариативных УМК и дидактических систем. </w:t>
            </w:r>
          </w:p>
          <w:p w:rsidR="00EA4C4D" w:rsidRPr="00FA3153" w:rsidRDefault="00EA4C4D" w:rsidP="00CB7309">
            <w:pPr>
              <w:jc w:val="both"/>
            </w:pPr>
            <w:r w:rsidRPr="00FA3153">
              <w:t>Время выполнения задания – 1 час.</w:t>
            </w:r>
          </w:p>
          <w:p w:rsidR="00EA4C4D" w:rsidRPr="00FA3153" w:rsidRDefault="00EA4C4D" w:rsidP="00CB7309">
            <w:pPr>
              <w:jc w:val="both"/>
            </w:pPr>
            <w:r w:rsidRPr="00FA3153">
              <w:t>Задание .</w:t>
            </w:r>
          </w:p>
          <w:p w:rsidR="00EA4C4D" w:rsidRPr="00FA3153" w:rsidRDefault="00EA4C4D" w:rsidP="00CB7309">
            <w:pPr>
              <w:jc w:val="both"/>
            </w:pPr>
          </w:p>
          <w:p w:rsidR="00EA4C4D" w:rsidRPr="00FA3153" w:rsidRDefault="00EA4C4D" w:rsidP="00CB7309">
            <w:pPr>
              <w:jc w:val="both"/>
            </w:pPr>
            <w:r>
              <w:t>1. Определите  цель</w:t>
            </w:r>
            <w:r w:rsidRPr="00FA3153">
              <w:t xml:space="preserve">    и  задачи</w:t>
            </w:r>
            <w:r>
              <w:t xml:space="preserve"> </w:t>
            </w:r>
            <w:r w:rsidRPr="00FA3153">
              <w:t>(образовательную,  развивающую,  воспитательную</w:t>
            </w:r>
            <w:r>
              <w:t>)</w:t>
            </w:r>
            <w:r w:rsidRPr="00FA3153">
              <w:t xml:space="preserve">  урока  русского языка  обучения грамоте по теме «Письмо строчной буквы «л», УУД, которые можно формировать (1 класс).</w:t>
            </w:r>
          </w:p>
          <w:p w:rsidR="00EA4C4D" w:rsidRPr="00FA3153" w:rsidRDefault="00EA4C4D" w:rsidP="00CB7309">
            <w:pPr>
              <w:jc w:val="both"/>
            </w:pPr>
            <w:r w:rsidRPr="00FA3153">
              <w:t>2. Составьте развернутый план урока по заданной теме.</w:t>
            </w:r>
          </w:p>
          <w:p w:rsidR="00EA4C4D" w:rsidRPr="00FA3153" w:rsidRDefault="00EA4C4D" w:rsidP="00CB7309">
            <w:pPr>
              <w:jc w:val="both"/>
            </w:pPr>
            <w:r w:rsidRPr="00FA3153">
              <w:t>3. Смоделируйте этап урока «Открытие новых знаний».</w:t>
            </w:r>
          </w:p>
          <w:p w:rsidR="00EA4C4D" w:rsidRPr="00FA3153" w:rsidRDefault="00EA4C4D" w:rsidP="00CB7309">
            <w:pPr>
              <w:jc w:val="both"/>
            </w:pPr>
            <w:r w:rsidRPr="00FA3153">
              <w:t>4. Проведите методический анализ конспекта урока, обосновав определение цели и задач урока русского языка, планирование его этапов с учетом особенностей учебного предмета, возраста, класса, отдельных обучающихся и в соответствии с санитарно-гигиеническими нормами.</w:t>
            </w:r>
          </w:p>
          <w:p w:rsidR="00EA4C4D" w:rsidRPr="00FA3F23" w:rsidRDefault="00EA4C4D" w:rsidP="00CB7309">
            <w:pPr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  <w:r>
              <w:t xml:space="preserve">                                                                                 </w:t>
            </w:r>
            <w:r w:rsidRPr="00FA3F23">
              <w:rPr>
                <w:b/>
              </w:rPr>
              <w:t xml:space="preserve"> Преподаватели</w:t>
            </w:r>
            <w:r w:rsidRPr="00FA3F23">
              <w:rPr>
                <w:sz w:val="28"/>
                <w:szCs w:val="28"/>
              </w:rPr>
              <w:t xml:space="preserve"> ___________________</w:t>
            </w: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</w:tc>
      </w:tr>
    </w:tbl>
    <w:p w:rsidR="00EA4C4D" w:rsidRDefault="00EA4C4D" w:rsidP="00EA4C4D">
      <w:pPr>
        <w:pStyle w:val="aa"/>
      </w:pPr>
    </w:p>
    <w:p w:rsidR="00EA4C4D" w:rsidRPr="00CC7EE2" w:rsidRDefault="00EA4C4D" w:rsidP="00EA4C4D">
      <w:pPr>
        <w:jc w:val="both"/>
        <w:rPr>
          <w:b/>
          <w:bCs/>
        </w:rPr>
      </w:pPr>
    </w:p>
    <w:p w:rsidR="00EA4C4D" w:rsidRPr="009032EB" w:rsidRDefault="00EA4C4D" w:rsidP="00EA4C4D">
      <w:pPr>
        <w:jc w:val="both"/>
        <w:rPr>
          <w:b/>
          <w:bCs/>
        </w:rPr>
      </w:pPr>
    </w:p>
    <w:p w:rsidR="00EA4C4D" w:rsidRDefault="00EA4C4D" w:rsidP="00EA4C4D">
      <w:pPr>
        <w:pStyle w:val="aa"/>
      </w:pPr>
      <w:r>
        <w:t>БПОУ ВО «Белозерский индустриально- педагогический колледж</w:t>
      </w:r>
    </w:p>
    <w:p w:rsidR="00EA4C4D" w:rsidRDefault="00EA4C4D" w:rsidP="00EA4C4D">
      <w:pPr>
        <w:pStyle w:val="aa"/>
      </w:pPr>
      <w:r>
        <w:t xml:space="preserve"> им. А.А.Желобовского»</w:t>
      </w:r>
    </w:p>
    <w:p w:rsidR="00EA4C4D" w:rsidRDefault="00EA4C4D" w:rsidP="00EA4C4D">
      <w:pPr>
        <w:jc w:val="center"/>
        <w:rPr>
          <w:b/>
          <w:sz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4860"/>
        <w:gridCol w:w="2443"/>
      </w:tblGrid>
      <w:tr w:rsidR="00EA4C4D" w:rsidRPr="00FA3F23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Рассмотрено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предметно-цикловой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комиссией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</w:p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  <w:r w:rsidRPr="00FA3F23">
              <w:rPr>
                <w:b/>
                <w:sz w:val="28"/>
              </w:rPr>
              <w:t>Экзаменационный билет № 12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Утверждаю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Зам. директора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по учебной работе</w:t>
            </w:r>
          </w:p>
        </w:tc>
      </w:tr>
      <w:tr w:rsidR="00EA4C4D" w:rsidRPr="00FA3F23" w:rsidTr="00CB7309">
        <w:trPr>
          <w:trHeight w:val="62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both"/>
              <w:rPr>
                <w:b/>
                <w:sz w:val="28"/>
              </w:rPr>
            </w:pPr>
            <w:r w:rsidRPr="00FA3F23">
              <w:rPr>
                <w:b/>
                <w:sz w:val="28"/>
              </w:rPr>
              <w:t xml:space="preserve">«     »                    г.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sz w:val="28"/>
                <w:szCs w:val="28"/>
              </w:rPr>
            </w:pPr>
            <w:r w:rsidRPr="00FA3F23">
              <w:rPr>
                <w:b/>
              </w:rPr>
              <w:t>ПМ. 01.Преподавание  по программам начального общего образования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</w:p>
        </w:tc>
      </w:tr>
      <w:tr w:rsidR="00EA4C4D" w:rsidRPr="00FA3F23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Председатель</w:t>
            </w:r>
          </w:p>
          <w:p w:rsidR="00EA4C4D" w:rsidRPr="00FA3F23" w:rsidRDefault="00EA4C4D" w:rsidP="00CB7309">
            <w:pPr>
              <w:jc w:val="both"/>
              <w:rPr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 xml:space="preserve">Группа  </w:t>
            </w:r>
            <w:r w:rsidRPr="00FA3F23">
              <w:rPr>
                <w:b/>
                <w:sz w:val="28"/>
              </w:rPr>
              <w:t>4 а</w:t>
            </w:r>
            <w:r w:rsidRPr="00FA3F23">
              <w:rPr>
                <w:b/>
                <w:i/>
                <w:sz w:val="28"/>
              </w:rPr>
              <w:t xml:space="preserve"> </w:t>
            </w:r>
            <w:r w:rsidRPr="00FA3F23">
              <w:rPr>
                <w:b/>
              </w:rPr>
              <w:t xml:space="preserve"> семестр 5                   Специальность 44.02.02</w:t>
            </w:r>
          </w:p>
          <w:p w:rsidR="00EA4C4D" w:rsidRPr="00FA3F23" w:rsidRDefault="00EA4C4D" w:rsidP="00CB7309">
            <w:pPr>
              <w:jc w:val="center"/>
              <w:rPr>
                <w:b/>
                <w:i/>
                <w:sz w:val="28"/>
              </w:rPr>
            </w:pPr>
            <w:r w:rsidRPr="00FA3F23">
              <w:rPr>
                <w:b/>
              </w:rPr>
              <w:t>«Преподавание в начальных классах»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both"/>
              <w:rPr>
                <w:b/>
              </w:rPr>
            </w:pPr>
            <w:r w:rsidRPr="00FA3F23">
              <w:rPr>
                <w:b/>
              </w:rPr>
              <w:t>«    »                         г.</w:t>
            </w:r>
          </w:p>
        </w:tc>
      </w:tr>
      <w:tr w:rsidR="00EA4C4D" w:rsidRPr="00FA3F23" w:rsidTr="00CB7309">
        <w:trPr>
          <w:trHeight w:val="3205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Default="00EA4C4D" w:rsidP="00CB7309"/>
          <w:p w:rsidR="00EA4C4D" w:rsidRPr="009032EB" w:rsidRDefault="00EA4C4D" w:rsidP="00CB7309">
            <w:pPr>
              <w:jc w:val="both"/>
            </w:pPr>
          </w:p>
          <w:p w:rsidR="00EA4C4D" w:rsidRPr="009032EB" w:rsidRDefault="00EA4C4D" w:rsidP="00CB7309">
            <w:pPr>
              <w:jc w:val="both"/>
            </w:pPr>
            <w:r w:rsidRPr="009032EB">
              <w:t xml:space="preserve">Инструкция </w:t>
            </w:r>
          </w:p>
          <w:p w:rsidR="00EA4C4D" w:rsidRPr="009032EB" w:rsidRDefault="00EA4C4D" w:rsidP="00CB7309">
            <w:pPr>
              <w:jc w:val="both"/>
            </w:pPr>
            <w:r w:rsidRPr="009032EB">
              <w:t xml:space="preserve">Внимательно прочитайте задание. </w:t>
            </w:r>
          </w:p>
          <w:p w:rsidR="00EA4C4D" w:rsidRPr="009032EB" w:rsidRDefault="00EA4C4D" w:rsidP="00CB7309">
            <w:pPr>
              <w:jc w:val="both"/>
            </w:pPr>
            <w:r w:rsidRPr="009032EB">
              <w:t xml:space="preserve">Вы можете воспользоваться текстом ФГОС НОО, Программой по физкультуре для  НОО  для  разных  УМК  и  дидактических  систем,  Планируемыми результатами  НОО,  учебниками  по  физкультуре  для  начальной  школы вариативных УМК и дидактических систем. </w:t>
            </w:r>
          </w:p>
          <w:p w:rsidR="00EA4C4D" w:rsidRPr="009032EB" w:rsidRDefault="00EA4C4D" w:rsidP="00CB7309">
            <w:pPr>
              <w:jc w:val="both"/>
            </w:pPr>
            <w:r w:rsidRPr="009032EB">
              <w:t xml:space="preserve">Время выполнения задания – 1 час. </w:t>
            </w:r>
          </w:p>
          <w:p w:rsidR="00EA4C4D" w:rsidRPr="00FA3F23" w:rsidRDefault="00EA4C4D" w:rsidP="00CB7309">
            <w:pPr>
              <w:jc w:val="both"/>
              <w:rPr>
                <w:b/>
              </w:rPr>
            </w:pPr>
            <w:r w:rsidRPr="00FA3F23">
              <w:rPr>
                <w:b/>
              </w:rPr>
              <w:t xml:space="preserve">Задание </w:t>
            </w:r>
          </w:p>
          <w:p w:rsidR="00EA4C4D" w:rsidRPr="009032EB" w:rsidRDefault="00EA4C4D" w:rsidP="00CB7309">
            <w:pPr>
              <w:jc w:val="both"/>
            </w:pPr>
            <w:r w:rsidRPr="009032EB">
              <w:t>1. Определите цель, задачи (образовательную, оздоровительную, воспитательную), выделите УУД урока физической культуры для учащихся 2 класса по теме «ОРУ. Метания мяча в цель. Подвижная игра «Охотники и утки».</w:t>
            </w:r>
          </w:p>
          <w:p w:rsidR="00EA4C4D" w:rsidRPr="009032EB" w:rsidRDefault="00EA4C4D" w:rsidP="00CB7309">
            <w:pPr>
              <w:jc w:val="both"/>
            </w:pPr>
          </w:p>
          <w:p w:rsidR="00EA4C4D" w:rsidRPr="009032EB" w:rsidRDefault="00EA4C4D" w:rsidP="00CB7309">
            <w:pPr>
              <w:jc w:val="both"/>
            </w:pPr>
            <w:r w:rsidRPr="009032EB">
              <w:t>2.Составьте план урока с определением дозировки.</w:t>
            </w:r>
          </w:p>
          <w:p w:rsidR="00EA4C4D" w:rsidRPr="009032EB" w:rsidRDefault="00EA4C4D" w:rsidP="00CB7309">
            <w:pPr>
              <w:jc w:val="both"/>
            </w:pPr>
          </w:p>
          <w:p w:rsidR="00EA4C4D" w:rsidRPr="009032EB" w:rsidRDefault="00EA4C4D" w:rsidP="00CB7309">
            <w:pPr>
              <w:jc w:val="both"/>
            </w:pPr>
            <w:r w:rsidRPr="009032EB">
              <w:t>3. Раскройте особенности методики разучивания и проведения упражнений. Разработайте комплекс ОРУ по предложенной теме урока.</w:t>
            </w:r>
          </w:p>
          <w:p w:rsidR="00EA4C4D" w:rsidRPr="009032EB" w:rsidRDefault="00EA4C4D" w:rsidP="00CB7309">
            <w:pPr>
              <w:jc w:val="both"/>
            </w:pPr>
          </w:p>
          <w:p w:rsidR="00EA4C4D" w:rsidRPr="009032EB" w:rsidRDefault="00EA4C4D" w:rsidP="00CB7309">
            <w:pPr>
              <w:jc w:val="both"/>
            </w:pPr>
            <w:r w:rsidRPr="009032EB">
              <w:t>4. Определите способы организации учащихся на занятии. Выполните схему размещения учащихся и оборудования в основной части урока.</w:t>
            </w:r>
          </w:p>
          <w:p w:rsidR="00EA4C4D" w:rsidRPr="00FA3F23" w:rsidRDefault="00EA4C4D" w:rsidP="00CB7309">
            <w:pPr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  <w:r>
              <w:t xml:space="preserve">                                                                                 </w:t>
            </w:r>
            <w:r w:rsidRPr="00FA3F23">
              <w:rPr>
                <w:b/>
              </w:rPr>
              <w:t xml:space="preserve"> Преподаватели</w:t>
            </w:r>
            <w:r w:rsidRPr="00FA3F23">
              <w:rPr>
                <w:sz w:val="28"/>
                <w:szCs w:val="28"/>
              </w:rPr>
              <w:t xml:space="preserve"> ___________________</w:t>
            </w: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</w:tc>
      </w:tr>
    </w:tbl>
    <w:p w:rsidR="00EA4C4D" w:rsidRDefault="00EA4C4D" w:rsidP="00EA4C4D">
      <w:pPr>
        <w:pStyle w:val="aa"/>
      </w:pPr>
    </w:p>
    <w:p w:rsidR="00EA4C4D" w:rsidRDefault="00EA4C4D" w:rsidP="00EA4C4D">
      <w:pPr>
        <w:jc w:val="both"/>
        <w:rPr>
          <w:b/>
          <w:bCs/>
          <w:color w:val="4F81BD"/>
        </w:rPr>
      </w:pPr>
    </w:p>
    <w:p w:rsidR="00EA4C4D" w:rsidRDefault="00EA4C4D" w:rsidP="00EA4C4D">
      <w:pPr>
        <w:pStyle w:val="aa"/>
      </w:pPr>
      <w:r>
        <w:t xml:space="preserve">БПОУ ВО «Белозерский индустриально- педагогический колледж </w:t>
      </w:r>
    </w:p>
    <w:p w:rsidR="00EA4C4D" w:rsidRDefault="00EA4C4D" w:rsidP="00EA4C4D">
      <w:pPr>
        <w:pStyle w:val="aa"/>
      </w:pPr>
      <w:r>
        <w:t>им. А.А.Желобовского»</w:t>
      </w:r>
    </w:p>
    <w:p w:rsidR="00EA4C4D" w:rsidRDefault="00EA4C4D" w:rsidP="00EA4C4D">
      <w:pPr>
        <w:jc w:val="center"/>
        <w:rPr>
          <w:b/>
          <w:sz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4860"/>
        <w:gridCol w:w="2443"/>
      </w:tblGrid>
      <w:tr w:rsidR="00EA4C4D" w:rsidRPr="00FA3F23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Рассмотрено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предметно-цикловой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комиссией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</w:p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  <w:r w:rsidRPr="00FA3F23">
              <w:rPr>
                <w:b/>
                <w:sz w:val="28"/>
              </w:rPr>
              <w:t>Экзаменационный билет № 11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Утверждаю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Зам. директора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по учебной работе</w:t>
            </w:r>
          </w:p>
        </w:tc>
      </w:tr>
      <w:tr w:rsidR="00EA4C4D" w:rsidRPr="00FA3F23" w:rsidTr="00CB7309">
        <w:trPr>
          <w:trHeight w:val="62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both"/>
              <w:rPr>
                <w:b/>
                <w:sz w:val="28"/>
              </w:rPr>
            </w:pPr>
            <w:r w:rsidRPr="00FA3F23">
              <w:rPr>
                <w:b/>
                <w:sz w:val="28"/>
              </w:rPr>
              <w:t xml:space="preserve">«     »                    г.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sz w:val="28"/>
                <w:szCs w:val="28"/>
              </w:rPr>
            </w:pPr>
            <w:r w:rsidRPr="00FA3F23">
              <w:rPr>
                <w:b/>
              </w:rPr>
              <w:t>ПМ. 01.Преподавание  по программам начального общего образования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</w:p>
        </w:tc>
      </w:tr>
      <w:tr w:rsidR="00EA4C4D" w:rsidRPr="00FA3F23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Председатель</w:t>
            </w:r>
          </w:p>
          <w:p w:rsidR="00EA4C4D" w:rsidRPr="00FA3F23" w:rsidRDefault="00EA4C4D" w:rsidP="00CB7309">
            <w:pPr>
              <w:jc w:val="both"/>
              <w:rPr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 xml:space="preserve">Группа  </w:t>
            </w:r>
            <w:r w:rsidRPr="00FA3F23">
              <w:rPr>
                <w:b/>
                <w:sz w:val="28"/>
              </w:rPr>
              <w:t>4 а</w:t>
            </w:r>
            <w:r w:rsidRPr="00FA3F23">
              <w:rPr>
                <w:b/>
                <w:i/>
                <w:sz w:val="28"/>
              </w:rPr>
              <w:t xml:space="preserve"> </w:t>
            </w:r>
            <w:r w:rsidRPr="00FA3F23">
              <w:rPr>
                <w:b/>
              </w:rPr>
              <w:t xml:space="preserve"> семестр 5                   Специальность 44.02.02</w:t>
            </w:r>
          </w:p>
          <w:p w:rsidR="00EA4C4D" w:rsidRPr="00FA3F23" w:rsidRDefault="00EA4C4D" w:rsidP="00CB7309">
            <w:pPr>
              <w:jc w:val="center"/>
              <w:rPr>
                <w:b/>
                <w:i/>
                <w:sz w:val="28"/>
              </w:rPr>
            </w:pPr>
            <w:r w:rsidRPr="00FA3F23">
              <w:rPr>
                <w:b/>
              </w:rPr>
              <w:t>«Преподавание в начальных классах»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both"/>
              <w:rPr>
                <w:b/>
              </w:rPr>
            </w:pPr>
            <w:r w:rsidRPr="00FA3F23">
              <w:rPr>
                <w:b/>
              </w:rPr>
              <w:t>«    »                         г.</w:t>
            </w:r>
          </w:p>
        </w:tc>
      </w:tr>
      <w:tr w:rsidR="00EA4C4D" w:rsidRPr="00FA3F23" w:rsidTr="00CB7309">
        <w:trPr>
          <w:trHeight w:val="3205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Default="00EA4C4D" w:rsidP="00CB7309"/>
          <w:p w:rsidR="00EA4C4D" w:rsidRPr="00FA3F23" w:rsidRDefault="00EA4C4D" w:rsidP="00CB7309">
            <w:pPr>
              <w:rPr>
                <w:sz w:val="28"/>
                <w:szCs w:val="28"/>
              </w:rPr>
            </w:pPr>
          </w:p>
          <w:p w:rsidR="00EA4C4D" w:rsidRPr="009032EB" w:rsidRDefault="00EA4C4D" w:rsidP="00CB7309">
            <w:pPr>
              <w:jc w:val="both"/>
            </w:pPr>
          </w:p>
          <w:p w:rsidR="00EA4C4D" w:rsidRPr="009032EB" w:rsidRDefault="00EA4C4D" w:rsidP="00CB7309">
            <w:pPr>
              <w:jc w:val="both"/>
            </w:pPr>
            <w:r w:rsidRPr="009032EB">
              <w:t xml:space="preserve">Инструкция </w:t>
            </w:r>
          </w:p>
          <w:p w:rsidR="00EA4C4D" w:rsidRPr="009032EB" w:rsidRDefault="00EA4C4D" w:rsidP="00CB7309">
            <w:pPr>
              <w:jc w:val="both"/>
            </w:pPr>
            <w:r w:rsidRPr="009032EB">
              <w:t xml:space="preserve">Внимательно прочитайте задание. </w:t>
            </w:r>
          </w:p>
          <w:p w:rsidR="00EA4C4D" w:rsidRPr="009032EB" w:rsidRDefault="00EA4C4D" w:rsidP="00CB7309">
            <w:pPr>
              <w:jc w:val="both"/>
            </w:pPr>
            <w:r w:rsidRPr="009032EB">
              <w:t xml:space="preserve">Вы можете воспользоваться текстом ФГОС НОО, Программой по технологии для НОО для разных УМК и дидактических  систем, Планируемыми результатами НОО, учебниками по изобразительному искусству для начальной школы вариативных УМК и дидактических систем. </w:t>
            </w:r>
          </w:p>
          <w:p w:rsidR="00EA4C4D" w:rsidRPr="009032EB" w:rsidRDefault="00EA4C4D" w:rsidP="00CB7309">
            <w:pPr>
              <w:jc w:val="both"/>
            </w:pPr>
            <w:r w:rsidRPr="009032EB">
              <w:t xml:space="preserve">Время выполнения задания – 1 час. </w:t>
            </w:r>
          </w:p>
          <w:p w:rsidR="00EA4C4D" w:rsidRPr="00FA3F23" w:rsidRDefault="00EA4C4D" w:rsidP="00CB7309">
            <w:pPr>
              <w:jc w:val="both"/>
              <w:rPr>
                <w:b/>
              </w:rPr>
            </w:pPr>
            <w:r w:rsidRPr="00FA3F23">
              <w:rPr>
                <w:b/>
              </w:rPr>
              <w:t xml:space="preserve">Задание </w:t>
            </w:r>
          </w:p>
          <w:p w:rsidR="00EA4C4D" w:rsidRPr="009032EB" w:rsidRDefault="00EA4C4D" w:rsidP="00CB7309">
            <w:pPr>
              <w:jc w:val="both"/>
            </w:pPr>
            <w:r>
              <w:t>1. Определите цель</w:t>
            </w:r>
            <w:r w:rsidRPr="009032EB">
              <w:t xml:space="preserve"> и задачи</w:t>
            </w:r>
            <w:r>
              <w:t xml:space="preserve"> </w:t>
            </w:r>
            <w:r w:rsidRPr="009032EB">
              <w:t>(образовательную, развивающую, воспитательную)  урока изобразительного искусства по теме: «Композиция и её основные законы». (Изобразительное искусство, 4 класс, УМК «Школа 2100»)</w:t>
            </w:r>
          </w:p>
          <w:p w:rsidR="00EA4C4D" w:rsidRPr="009032EB" w:rsidRDefault="00EA4C4D" w:rsidP="00CB7309">
            <w:pPr>
              <w:jc w:val="both"/>
            </w:pPr>
          </w:p>
          <w:p w:rsidR="00EA4C4D" w:rsidRPr="009032EB" w:rsidRDefault="00EA4C4D" w:rsidP="00CB7309">
            <w:pPr>
              <w:jc w:val="both"/>
            </w:pPr>
            <w:r w:rsidRPr="009032EB">
              <w:t>2. Разработайте информационную карту урока в соответствии с представленной таблицей по заданной теме</w:t>
            </w:r>
          </w:p>
          <w:p w:rsidR="00EA4C4D" w:rsidRPr="009032EB" w:rsidRDefault="00EA4C4D" w:rsidP="00CB7309">
            <w:pPr>
              <w:jc w:val="both"/>
            </w:pPr>
          </w:p>
          <w:p w:rsidR="00EA4C4D" w:rsidRPr="009032EB" w:rsidRDefault="00EA4C4D" w:rsidP="00CB7309">
            <w:pPr>
              <w:jc w:val="both"/>
            </w:pPr>
            <w:r w:rsidRPr="009032EB">
              <w:t xml:space="preserve">3. Смоделируйте фрагмент основного этапа урока, используя возможности ИКТ. Укажите другие средства организации деятельности учащихся на этом этапе, позволяющие реализовать </w:t>
            </w:r>
            <w:r w:rsidRPr="009032EB">
              <w:lastRenderedPageBreak/>
              <w:t>на уроке задачу создания предметно-развивающей среды.</w:t>
            </w:r>
          </w:p>
          <w:p w:rsidR="00EA4C4D" w:rsidRPr="009032EB" w:rsidRDefault="00EA4C4D" w:rsidP="00CB7309">
            <w:pPr>
              <w:jc w:val="both"/>
            </w:pPr>
          </w:p>
          <w:p w:rsidR="00EA4C4D" w:rsidRPr="009032EB" w:rsidRDefault="00EA4C4D" w:rsidP="00CB7309">
            <w:pPr>
              <w:jc w:val="both"/>
            </w:pPr>
            <w:r w:rsidRPr="009032EB">
              <w:t>4. Проведите методический анализ конспекта урока, обосновав планирование этапов, определение цели урока и способов достижения планируемых результатов с учетом типа урока, особенностей учебного предмета, класса, и в соответствии с санитарно- гигиеническими нормами.</w:t>
            </w: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  <w:r>
              <w:t xml:space="preserve">                                                                                 </w:t>
            </w:r>
            <w:r w:rsidRPr="00FA3F23">
              <w:rPr>
                <w:b/>
              </w:rPr>
              <w:t xml:space="preserve"> Преподаватели</w:t>
            </w:r>
            <w:r w:rsidRPr="00FA3F23">
              <w:rPr>
                <w:sz w:val="28"/>
                <w:szCs w:val="28"/>
              </w:rPr>
              <w:t xml:space="preserve"> ___________________</w:t>
            </w: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</w:tc>
      </w:tr>
    </w:tbl>
    <w:p w:rsidR="00EA4C4D" w:rsidRDefault="00EA4C4D" w:rsidP="00EA4C4D">
      <w:pPr>
        <w:pStyle w:val="aa"/>
      </w:pPr>
    </w:p>
    <w:p w:rsidR="00EA4C4D" w:rsidRDefault="00EA4C4D" w:rsidP="00EA4C4D">
      <w:pPr>
        <w:pStyle w:val="aa"/>
      </w:pPr>
    </w:p>
    <w:p w:rsidR="00EA4C4D" w:rsidRDefault="00EA4C4D" w:rsidP="00EA4C4D">
      <w:pPr>
        <w:pStyle w:val="aa"/>
      </w:pPr>
      <w:r>
        <w:t xml:space="preserve">БПОУ ВО «Белозерский индустриально- педагогический колледж </w:t>
      </w:r>
    </w:p>
    <w:p w:rsidR="00EA4C4D" w:rsidRDefault="00EA4C4D" w:rsidP="00EA4C4D">
      <w:pPr>
        <w:pStyle w:val="aa"/>
      </w:pPr>
      <w:r>
        <w:t>им. А.А.Желобовского»</w:t>
      </w:r>
    </w:p>
    <w:p w:rsidR="00EA4C4D" w:rsidRDefault="00EA4C4D" w:rsidP="00EA4C4D">
      <w:pPr>
        <w:jc w:val="center"/>
        <w:rPr>
          <w:b/>
          <w:sz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4860"/>
        <w:gridCol w:w="2443"/>
      </w:tblGrid>
      <w:tr w:rsidR="00EA4C4D" w:rsidRPr="00FA3F23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Рассмотрено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предметно-цикловой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комиссией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</w:p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  <w:r w:rsidRPr="00FA3F23">
              <w:rPr>
                <w:b/>
                <w:sz w:val="28"/>
              </w:rPr>
              <w:t>Экзаменационный билет № 10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Утверждаю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Зам. директора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по учебной работе</w:t>
            </w:r>
          </w:p>
        </w:tc>
      </w:tr>
      <w:tr w:rsidR="00EA4C4D" w:rsidRPr="00FA3F23" w:rsidTr="00CB7309">
        <w:trPr>
          <w:trHeight w:val="62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both"/>
              <w:rPr>
                <w:b/>
                <w:sz w:val="28"/>
              </w:rPr>
            </w:pPr>
            <w:r w:rsidRPr="00FA3F23">
              <w:rPr>
                <w:b/>
                <w:sz w:val="28"/>
              </w:rPr>
              <w:t xml:space="preserve">«     »                    г.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sz w:val="28"/>
                <w:szCs w:val="28"/>
              </w:rPr>
            </w:pPr>
            <w:r w:rsidRPr="00FA3F23">
              <w:rPr>
                <w:b/>
              </w:rPr>
              <w:t>ПМ. 01.Преподавание  по программам начального общего образования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</w:p>
        </w:tc>
      </w:tr>
      <w:tr w:rsidR="00EA4C4D" w:rsidRPr="00FA3F23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Председатель</w:t>
            </w:r>
          </w:p>
          <w:p w:rsidR="00EA4C4D" w:rsidRPr="00FA3F23" w:rsidRDefault="00EA4C4D" w:rsidP="00CB7309">
            <w:pPr>
              <w:jc w:val="both"/>
              <w:rPr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 xml:space="preserve">Группа  </w:t>
            </w:r>
            <w:r w:rsidRPr="00FA3F23">
              <w:rPr>
                <w:b/>
                <w:sz w:val="28"/>
              </w:rPr>
              <w:t>4 а</w:t>
            </w:r>
            <w:r w:rsidRPr="00FA3F23">
              <w:rPr>
                <w:b/>
                <w:i/>
                <w:sz w:val="28"/>
              </w:rPr>
              <w:t xml:space="preserve"> </w:t>
            </w:r>
            <w:r w:rsidRPr="00FA3F23">
              <w:rPr>
                <w:b/>
              </w:rPr>
              <w:t xml:space="preserve"> семестр 5                   Специальность 44.02.02</w:t>
            </w:r>
          </w:p>
          <w:p w:rsidR="00EA4C4D" w:rsidRPr="00FA3F23" w:rsidRDefault="00EA4C4D" w:rsidP="00CB7309">
            <w:pPr>
              <w:jc w:val="center"/>
              <w:rPr>
                <w:b/>
                <w:i/>
                <w:sz w:val="28"/>
              </w:rPr>
            </w:pPr>
            <w:r w:rsidRPr="00FA3F23">
              <w:rPr>
                <w:b/>
              </w:rPr>
              <w:t>«Преподавание в начальных классах»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both"/>
              <w:rPr>
                <w:b/>
              </w:rPr>
            </w:pPr>
            <w:r w:rsidRPr="00FA3F23">
              <w:rPr>
                <w:b/>
              </w:rPr>
              <w:t>«    »                         г.</w:t>
            </w:r>
          </w:p>
        </w:tc>
      </w:tr>
      <w:tr w:rsidR="00EA4C4D" w:rsidRPr="00FA3F23" w:rsidTr="00CB7309">
        <w:trPr>
          <w:trHeight w:val="3205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Default="00EA4C4D" w:rsidP="00CB7309"/>
          <w:p w:rsidR="00EA4C4D" w:rsidRPr="009032EB" w:rsidRDefault="00EA4C4D" w:rsidP="00CB7309">
            <w:pPr>
              <w:jc w:val="both"/>
            </w:pPr>
          </w:p>
          <w:p w:rsidR="00EA4C4D" w:rsidRPr="009032EB" w:rsidRDefault="00EA4C4D" w:rsidP="00CB7309">
            <w:pPr>
              <w:jc w:val="both"/>
            </w:pPr>
            <w:r w:rsidRPr="009032EB">
              <w:t xml:space="preserve">Инструкция </w:t>
            </w:r>
          </w:p>
          <w:p w:rsidR="00EA4C4D" w:rsidRPr="009032EB" w:rsidRDefault="00EA4C4D" w:rsidP="00CB7309">
            <w:pPr>
              <w:jc w:val="both"/>
            </w:pPr>
            <w:r w:rsidRPr="009032EB">
              <w:t xml:space="preserve">Внимательно прочитайте задание. </w:t>
            </w:r>
          </w:p>
          <w:p w:rsidR="00EA4C4D" w:rsidRPr="009032EB" w:rsidRDefault="00EA4C4D" w:rsidP="00CB7309">
            <w:pPr>
              <w:jc w:val="both"/>
            </w:pPr>
            <w:r w:rsidRPr="009032EB">
              <w:t>Вы можете воспользоваться текстом ФГОС НОО, Программой по литературному чтению</w:t>
            </w:r>
          </w:p>
          <w:p w:rsidR="00EA4C4D" w:rsidRPr="009032EB" w:rsidRDefault="00EA4C4D" w:rsidP="00CB7309">
            <w:pPr>
              <w:jc w:val="both"/>
            </w:pPr>
            <w:r w:rsidRPr="009032EB">
              <w:t xml:space="preserve">для  НОО  для  разных  УМК  и  дидактических  систем,  Планируемыми результатами  НОО,  учебниками  по  литературному чтению  для  начальной  школы вариативных УМК и дидактических систем. </w:t>
            </w:r>
          </w:p>
          <w:p w:rsidR="00EA4C4D" w:rsidRPr="009032EB" w:rsidRDefault="00EA4C4D" w:rsidP="00CB7309">
            <w:pPr>
              <w:jc w:val="both"/>
            </w:pPr>
            <w:r w:rsidRPr="009032EB">
              <w:t xml:space="preserve">Время выполнения задания – 1 час. </w:t>
            </w:r>
          </w:p>
          <w:p w:rsidR="00EA4C4D" w:rsidRPr="00FA3F23" w:rsidRDefault="00EA4C4D" w:rsidP="00CB7309">
            <w:pPr>
              <w:jc w:val="both"/>
              <w:rPr>
                <w:b/>
              </w:rPr>
            </w:pPr>
            <w:r w:rsidRPr="00FA3F23">
              <w:rPr>
                <w:b/>
              </w:rPr>
              <w:t xml:space="preserve">Задание </w:t>
            </w:r>
          </w:p>
          <w:p w:rsidR="00EA4C4D" w:rsidRPr="009032EB" w:rsidRDefault="00EA4C4D" w:rsidP="00CB7309">
            <w:pPr>
              <w:jc w:val="both"/>
            </w:pPr>
            <w:r>
              <w:t>1</w:t>
            </w:r>
            <w:r w:rsidRPr="009032EB">
              <w:t>. Опред</w:t>
            </w:r>
            <w:r>
              <w:t xml:space="preserve">елите цель и задачи  (образовательную, развивающую, воспитательную) урока </w:t>
            </w:r>
            <w:r w:rsidRPr="009032EB">
              <w:t>литературного</w:t>
            </w:r>
            <w:r>
              <w:t xml:space="preserve"> чтения в 3 классе  по теме</w:t>
            </w:r>
            <w:r w:rsidRPr="009032EB">
              <w:t xml:space="preserve"> ««Стихи А.С.Пу</w:t>
            </w:r>
            <w:r>
              <w:t>шкина»». (по выбору), выделите УУД, которые</w:t>
            </w:r>
            <w:r w:rsidRPr="009032EB">
              <w:t xml:space="preserve"> м</w:t>
            </w:r>
            <w:r>
              <w:t>ожно формировать, укажите</w:t>
            </w:r>
            <w:r w:rsidRPr="009032EB">
              <w:t xml:space="preserve"> мето</w:t>
            </w:r>
            <w:r>
              <w:t>дическую литературу и другие источники информации, необходимые для подготовки</w:t>
            </w:r>
            <w:r w:rsidRPr="009032EB">
              <w:t xml:space="preserve"> к уроку, обоснуйте выбор учебника литературного чтения из имеющихся вариативных УМК и соблюдение</w:t>
            </w:r>
            <w:r>
              <w:t xml:space="preserve"> </w:t>
            </w:r>
            <w:r w:rsidRPr="009032EB">
              <w:t>санитарно-гигиенических норм.</w:t>
            </w:r>
          </w:p>
          <w:p w:rsidR="00EA4C4D" w:rsidRPr="009032EB" w:rsidRDefault="00EA4C4D" w:rsidP="00CB7309">
            <w:pPr>
              <w:jc w:val="both"/>
            </w:pPr>
            <w:r w:rsidRPr="009032EB">
              <w:t>2. Составьт</w:t>
            </w:r>
            <w:r>
              <w:t>е конспект урока по заданной теме на основе технологии</w:t>
            </w:r>
            <w:r w:rsidRPr="009032EB">
              <w:t xml:space="preserve"> проблемно-диа</w:t>
            </w:r>
            <w:r>
              <w:t xml:space="preserve">логового обучения по схеме: </w:t>
            </w:r>
            <w:r w:rsidRPr="009032EB">
              <w:t>педагогическая деятельность учителя; учебная деятельность ученика, выделите этапы урока и формируемые УУД.</w:t>
            </w:r>
          </w:p>
          <w:p w:rsidR="00EA4C4D" w:rsidRPr="009032EB" w:rsidRDefault="00EA4C4D" w:rsidP="00CB7309">
            <w:pPr>
              <w:jc w:val="both"/>
            </w:pPr>
          </w:p>
          <w:p w:rsidR="00EA4C4D" w:rsidRPr="009032EB" w:rsidRDefault="00EA4C4D" w:rsidP="00CB7309">
            <w:pPr>
              <w:jc w:val="both"/>
            </w:pPr>
            <w:r w:rsidRPr="009032EB">
              <w:t>3. Смо</w:t>
            </w:r>
            <w:r>
              <w:t xml:space="preserve">делируйте фрагмент основного </w:t>
            </w:r>
            <w:r w:rsidRPr="009032EB">
              <w:t>эта</w:t>
            </w:r>
            <w:r>
              <w:t>па урока, используя</w:t>
            </w:r>
            <w:r w:rsidRPr="009032EB">
              <w:t xml:space="preserve"> воз</w:t>
            </w:r>
            <w:r>
              <w:t xml:space="preserve">можности ИКТ. Укажите </w:t>
            </w:r>
            <w:r>
              <w:lastRenderedPageBreak/>
              <w:t>другие средства организации</w:t>
            </w:r>
            <w:r w:rsidRPr="009032EB">
              <w:t xml:space="preserve"> де</w:t>
            </w:r>
            <w:r>
              <w:t xml:space="preserve">ятельности учащихся на этом </w:t>
            </w:r>
            <w:r w:rsidRPr="009032EB">
              <w:t xml:space="preserve">этапе, позволяющие </w:t>
            </w:r>
            <w:r>
              <w:t xml:space="preserve">реализовать на уроке задачу создания </w:t>
            </w:r>
            <w:r w:rsidRPr="009032EB">
              <w:t>предметно-развивающей среды.</w:t>
            </w:r>
          </w:p>
          <w:p w:rsidR="00EA4C4D" w:rsidRPr="009032EB" w:rsidRDefault="00EA4C4D" w:rsidP="00CB7309">
            <w:pPr>
              <w:jc w:val="both"/>
            </w:pPr>
          </w:p>
          <w:p w:rsidR="00EA4C4D" w:rsidRPr="009032EB" w:rsidRDefault="00EA4C4D" w:rsidP="00CB7309">
            <w:pPr>
              <w:jc w:val="both"/>
            </w:pPr>
            <w:r w:rsidRPr="009032EB">
              <w:t xml:space="preserve">4. Проведите методический анализ конспекта урока, обосновав определение целей и задач урока литературного чтения, планирование его этапов с учетом особенностей учебного </w:t>
            </w:r>
            <w:r>
              <w:t xml:space="preserve">предмета, возраста, </w:t>
            </w:r>
            <w:r w:rsidRPr="009032EB">
              <w:t>кла</w:t>
            </w:r>
            <w:r>
              <w:t>сса, отдельных обучающихся и в соответствии с</w:t>
            </w:r>
            <w:r w:rsidRPr="009032EB">
              <w:t xml:space="preserve"> санитарно-гигиеническим</w:t>
            </w:r>
            <w:r>
              <w:t>и нормами. Укажите возможные</w:t>
            </w:r>
            <w:r w:rsidRPr="009032EB">
              <w:t xml:space="preserve"> </w:t>
            </w:r>
            <w:r>
              <w:t>корректировки</w:t>
            </w:r>
            <w:r w:rsidRPr="009032EB">
              <w:t xml:space="preserve"> в реальном педагогическом процессе.</w:t>
            </w:r>
          </w:p>
          <w:p w:rsidR="00EA4C4D" w:rsidRPr="00CC7EE2" w:rsidRDefault="00EA4C4D" w:rsidP="00CB7309">
            <w:pPr>
              <w:jc w:val="both"/>
            </w:pPr>
          </w:p>
          <w:p w:rsidR="00EA4C4D" w:rsidRPr="00FA3F23" w:rsidRDefault="00EA4C4D" w:rsidP="00CB7309">
            <w:pPr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  <w:r>
              <w:t xml:space="preserve">                                                                                 </w:t>
            </w:r>
            <w:r w:rsidRPr="00FA3F23">
              <w:rPr>
                <w:b/>
              </w:rPr>
              <w:t xml:space="preserve"> Преподаватели</w:t>
            </w:r>
            <w:r w:rsidRPr="00FA3F23">
              <w:rPr>
                <w:sz w:val="28"/>
                <w:szCs w:val="28"/>
              </w:rPr>
              <w:t xml:space="preserve"> ____________</w:t>
            </w: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  <w:r w:rsidRPr="00FA3F23">
              <w:rPr>
                <w:sz w:val="28"/>
                <w:szCs w:val="28"/>
              </w:rPr>
              <w:t>_______</w:t>
            </w:r>
          </w:p>
        </w:tc>
      </w:tr>
    </w:tbl>
    <w:p w:rsidR="00EA4C4D" w:rsidRDefault="00EA4C4D" w:rsidP="00EA4C4D">
      <w:pPr>
        <w:pStyle w:val="aa"/>
        <w:jc w:val="left"/>
      </w:pPr>
    </w:p>
    <w:p w:rsidR="00EA4C4D" w:rsidRPr="00CC7EE2" w:rsidRDefault="00EA4C4D" w:rsidP="00EA4C4D">
      <w:pPr>
        <w:jc w:val="both"/>
      </w:pPr>
    </w:p>
    <w:p w:rsidR="00EA4C4D" w:rsidRDefault="00EA4C4D" w:rsidP="00EA4C4D">
      <w:pPr>
        <w:pStyle w:val="aa"/>
      </w:pPr>
      <w:r>
        <w:t xml:space="preserve">БПОУ ВО «Белозерский индустриально- педагогический колледж </w:t>
      </w:r>
    </w:p>
    <w:p w:rsidR="00EA4C4D" w:rsidRDefault="00EA4C4D" w:rsidP="00EA4C4D">
      <w:pPr>
        <w:pStyle w:val="aa"/>
      </w:pPr>
      <w:r>
        <w:t>им. А.А.Желобовского»</w:t>
      </w:r>
    </w:p>
    <w:p w:rsidR="00EA4C4D" w:rsidRDefault="00EA4C4D" w:rsidP="00EA4C4D">
      <w:pPr>
        <w:jc w:val="center"/>
        <w:rPr>
          <w:b/>
          <w:sz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4860"/>
        <w:gridCol w:w="2443"/>
      </w:tblGrid>
      <w:tr w:rsidR="00EA4C4D" w:rsidRPr="00FA3F23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Рассмотрено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предметно-цикловой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комиссией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</w:p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  <w:r w:rsidRPr="00FA3F23">
              <w:rPr>
                <w:b/>
                <w:sz w:val="28"/>
              </w:rPr>
              <w:t>Экзаменационный билет № 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Утверждаю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Зам. директора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по учебной работе</w:t>
            </w:r>
          </w:p>
        </w:tc>
      </w:tr>
      <w:tr w:rsidR="00EA4C4D" w:rsidRPr="00FA3F23" w:rsidTr="00CB7309">
        <w:trPr>
          <w:trHeight w:val="62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both"/>
              <w:rPr>
                <w:b/>
                <w:sz w:val="28"/>
              </w:rPr>
            </w:pPr>
            <w:r w:rsidRPr="00FA3F23">
              <w:rPr>
                <w:b/>
                <w:sz w:val="28"/>
              </w:rPr>
              <w:t xml:space="preserve">«     »                    г.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sz w:val="28"/>
                <w:szCs w:val="28"/>
              </w:rPr>
            </w:pPr>
            <w:r w:rsidRPr="00FA3F23">
              <w:rPr>
                <w:b/>
              </w:rPr>
              <w:t>ПМ. 01.Преподавание  по программам начального общего образования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</w:p>
        </w:tc>
      </w:tr>
      <w:tr w:rsidR="00EA4C4D" w:rsidRPr="00FA3F23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Председатель</w:t>
            </w:r>
          </w:p>
          <w:p w:rsidR="00EA4C4D" w:rsidRPr="00FA3F23" w:rsidRDefault="00EA4C4D" w:rsidP="00CB7309">
            <w:pPr>
              <w:jc w:val="both"/>
              <w:rPr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  <w:r w:rsidRPr="00FA3F23">
              <w:rPr>
                <w:b/>
              </w:rPr>
              <w:t xml:space="preserve">Группа  </w:t>
            </w:r>
            <w:r w:rsidRPr="00FA3F23">
              <w:rPr>
                <w:b/>
                <w:sz w:val="28"/>
              </w:rPr>
              <w:t>4 а</w:t>
            </w:r>
            <w:r w:rsidRPr="00FA3F23">
              <w:rPr>
                <w:b/>
                <w:i/>
                <w:sz w:val="28"/>
              </w:rPr>
              <w:t xml:space="preserve"> </w:t>
            </w:r>
            <w:r w:rsidRPr="00FA3F23">
              <w:rPr>
                <w:b/>
              </w:rPr>
              <w:t xml:space="preserve"> семестр 5                   Специальность 44.02.02</w:t>
            </w:r>
          </w:p>
          <w:p w:rsidR="00EA4C4D" w:rsidRPr="00FA3F23" w:rsidRDefault="00EA4C4D" w:rsidP="00CB7309">
            <w:pPr>
              <w:jc w:val="center"/>
              <w:rPr>
                <w:b/>
                <w:i/>
                <w:sz w:val="28"/>
              </w:rPr>
            </w:pPr>
            <w:r w:rsidRPr="00FA3F23">
              <w:rPr>
                <w:b/>
              </w:rPr>
              <w:t>«Преподавание в начальных классах»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both"/>
              <w:rPr>
                <w:b/>
              </w:rPr>
            </w:pPr>
            <w:r w:rsidRPr="00FA3F23">
              <w:rPr>
                <w:b/>
              </w:rPr>
              <w:t>«    »                         г.</w:t>
            </w:r>
          </w:p>
        </w:tc>
      </w:tr>
      <w:tr w:rsidR="00EA4C4D" w:rsidRPr="00FA3F23" w:rsidTr="00CB7309">
        <w:trPr>
          <w:trHeight w:val="3205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Default="00EA4C4D" w:rsidP="00CB7309"/>
          <w:p w:rsidR="00EA4C4D" w:rsidRDefault="00EA4C4D" w:rsidP="00CB7309">
            <w:pPr>
              <w:pStyle w:val="aa"/>
            </w:pPr>
          </w:p>
          <w:p w:rsidR="00EA4C4D" w:rsidRPr="00FA3153" w:rsidRDefault="00EA4C4D" w:rsidP="00CB7309">
            <w:pPr>
              <w:jc w:val="both"/>
            </w:pPr>
            <w:r w:rsidRPr="00FA3153">
              <w:t xml:space="preserve">Инструкция </w:t>
            </w:r>
          </w:p>
          <w:p w:rsidR="00EA4C4D" w:rsidRPr="00FA3153" w:rsidRDefault="00EA4C4D" w:rsidP="00CB7309">
            <w:pPr>
              <w:jc w:val="both"/>
            </w:pPr>
            <w:r w:rsidRPr="00FA3153">
              <w:t xml:space="preserve">Внимательно прочитайте задание. </w:t>
            </w:r>
          </w:p>
          <w:p w:rsidR="00EA4C4D" w:rsidRPr="00FA3153" w:rsidRDefault="00EA4C4D" w:rsidP="00CB7309">
            <w:pPr>
              <w:jc w:val="both"/>
            </w:pPr>
            <w:r w:rsidRPr="00FA3153">
              <w:t xml:space="preserve">Вы можете воспользоваться текстом ФГОС НОО, Программой по физкультуре для  НОО  для  разных  УМК  и  дидактических  систем,  Планируемыми результатами  НОО,  учебниками  по  физкультуре  для  начальной  школы вариативных УМК и дидактических систем. </w:t>
            </w:r>
          </w:p>
          <w:p w:rsidR="00EA4C4D" w:rsidRPr="00FA3153" w:rsidRDefault="00EA4C4D" w:rsidP="00CB7309">
            <w:pPr>
              <w:jc w:val="both"/>
            </w:pPr>
            <w:r w:rsidRPr="00FA3153">
              <w:t xml:space="preserve">Время выполнения задания – 1 час. </w:t>
            </w:r>
          </w:p>
          <w:p w:rsidR="00EA4C4D" w:rsidRPr="00FA3F23" w:rsidRDefault="00EA4C4D" w:rsidP="00CB7309">
            <w:pPr>
              <w:jc w:val="both"/>
              <w:rPr>
                <w:b/>
              </w:rPr>
            </w:pPr>
            <w:r w:rsidRPr="00FA3F23">
              <w:rPr>
                <w:b/>
              </w:rPr>
              <w:t xml:space="preserve">Задание </w:t>
            </w:r>
          </w:p>
          <w:p w:rsidR="00EA4C4D" w:rsidRPr="00FA3153" w:rsidRDefault="00EA4C4D" w:rsidP="00CB7309">
            <w:pPr>
              <w:jc w:val="both"/>
            </w:pPr>
            <w:r w:rsidRPr="00FA3153">
              <w:t>1. Определите цель, задачи (образовательную, оздоровительную, воспитательную), выделите УУД урока фи</w:t>
            </w:r>
            <w:r>
              <w:t>зической культуры для учащихся 3</w:t>
            </w:r>
            <w:r w:rsidRPr="00FA3153">
              <w:t xml:space="preserve"> класса п</w:t>
            </w:r>
            <w:r>
              <w:t>о теме «ОРУ. Ведение и передача мяча в парах</w:t>
            </w:r>
            <w:r w:rsidRPr="00FA3153">
              <w:t xml:space="preserve">. </w:t>
            </w:r>
            <w:r>
              <w:t>Подвижная игра «Караси и щука»</w:t>
            </w:r>
            <w:r w:rsidRPr="00FA3153">
              <w:t>.</w:t>
            </w:r>
          </w:p>
          <w:p w:rsidR="00EA4C4D" w:rsidRPr="00FA3153" w:rsidRDefault="00EA4C4D" w:rsidP="00CB7309">
            <w:pPr>
              <w:jc w:val="both"/>
            </w:pPr>
          </w:p>
          <w:p w:rsidR="00EA4C4D" w:rsidRPr="00FA3153" w:rsidRDefault="00EA4C4D" w:rsidP="00CB7309">
            <w:pPr>
              <w:jc w:val="both"/>
            </w:pPr>
            <w:r w:rsidRPr="00FA3153">
              <w:t>2.Составте план урока с определением дозировки.</w:t>
            </w:r>
          </w:p>
          <w:p w:rsidR="00EA4C4D" w:rsidRPr="00FA3153" w:rsidRDefault="00EA4C4D" w:rsidP="00CB7309">
            <w:pPr>
              <w:jc w:val="both"/>
            </w:pPr>
          </w:p>
          <w:p w:rsidR="00EA4C4D" w:rsidRPr="00FA3153" w:rsidRDefault="00EA4C4D" w:rsidP="00CB7309">
            <w:pPr>
              <w:jc w:val="both"/>
            </w:pPr>
            <w:r w:rsidRPr="00FA3153">
              <w:t>3. Раскройте особенности методики разучиван</w:t>
            </w:r>
            <w:r>
              <w:t>ия и проведения подвижных игр на примере игры по теме урока</w:t>
            </w:r>
            <w:r w:rsidRPr="00FA3153">
              <w:t>.</w:t>
            </w:r>
          </w:p>
          <w:p w:rsidR="00EA4C4D" w:rsidRPr="00FA3153" w:rsidRDefault="00EA4C4D" w:rsidP="00CB7309">
            <w:pPr>
              <w:jc w:val="both"/>
            </w:pPr>
          </w:p>
          <w:p w:rsidR="00EA4C4D" w:rsidRPr="00FA3F23" w:rsidRDefault="00EA4C4D" w:rsidP="00CB7309">
            <w:pPr>
              <w:jc w:val="both"/>
              <w:rPr>
                <w:b/>
                <w:bCs/>
              </w:rPr>
            </w:pPr>
            <w:r w:rsidRPr="00FA3153">
              <w:t>4. Определите способы организации учащихся на занятии. Выполните схему размещения учащихся и оборудования в основной части урока</w:t>
            </w:r>
          </w:p>
          <w:p w:rsidR="00EA4C4D" w:rsidRPr="00FA3F23" w:rsidRDefault="00EA4C4D" w:rsidP="00CB7309">
            <w:pPr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  <w:r>
              <w:t xml:space="preserve">                                                                                 </w:t>
            </w:r>
            <w:r w:rsidRPr="00FA3F23">
              <w:rPr>
                <w:b/>
              </w:rPr>
              <w:t xml:space="preserve"> Преподаватели</w:t>
            </w:r>
            <w:r w:rsidRPr="00FA3F23">
              <w:rPr>
                <w:sz w:val="28"/>
                <w:szCs w:val="28"/>
              </w:rPr>
              <w:t xml:space="preserve"> ___________________</w:t>
            </w: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</w:tc>
      </w:tr>
    </w:tbl>
    <w:p w:rsidR="00EA4C4D" w:rsidRDefault="00EA4C4D" w:rsidP="00EA4C4D">
      <w:pPr>
        <w:pStyle w:val="aa"/>
      </w:pPr>
    </w:p>
    <w:p w:rsidR="00EA4C4D" w:rsidRDefault="00EA4C4D" w:rsidP="00EA4C4D">
      <w:pPr>
        <w:rPr>
          <w:b/>
          <w:bCs/>
          <w:color w:val="FF0000"/>
        </w:rPr>
      </w:pPr>
    </w:p>
    <w:p w:rsidR="00EA4C4D" w:rsidRDefault="00EA4C4D" w:rsidP="00EA4C4D">
      <w:pPr>
        <w:pStyle w:val="aa"/>
      </w:pPr>
      <w:r>
        <w:t>БПОУ ВО «Белозерский индустриально- педагогический колледж</w:t>
      </w:r>
    </w:p>
    <w:p w:rsidR="00EA4C4D" w:rsidRDefault="00EA4C4D" w:rsidP="00EA4C4D">
      <w:pPr>
        <w:pStyle w:val="aa"/>
      </w:pPr>
      <w:r>
        <w:t xml:space="preserve"> им. А.А.Желобовского»</w:t>
      </w:r>
    </w:p>
    <w:p w:rsidR="00EA4C4D" w:rsidRDefault="00EA4C4D" w:rsidP="00EA4C4D">
      <w:pPr>
        <w:jc w:val="center"/>
        <w:rPr>
          <w:b/>
          <w:sz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4860"/>
        <w:gridCol w:w="2443"/>
      </w:tblGrid>
      <w:tr w:rsidR="00EA4C4D" w:rsidRPr="00FA3F23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Рассмотрено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предметно-цикловой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комиссией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</w:p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  <w:r w:rsidRPr="00FA3F23">
              <w:rPr>
                <w:b/>
                <w:sz w:val="28"/>
              </w:rPr>
              <w:t>Экзаменационный билет № 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Утверждаю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Зам. директора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по учебной работе</w:t>
            </w:r>
          </w:p>
        </w:tc>
      </w:tr>
      <w:tr w:rsidR="00EA4C4D" w:rsidRPr="00FA3F23" w:rsidTr="00CB7309">
        <w:trPr>
          <w:trHeight w:val="62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both"/>
              <w:rPr>
                <w:b/>
                <w:sz w:val="28"/>
              </w:rPr>
            </w:pPr>
            <w:r w:rsidRPr="00FA3F23">
              <w:rPr>
                <w:b/>
                <w:sz w:val="28"/>
              </w:rPr>
              <w:t xml:space="preserve">«     »                    г.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sz w:val="28"/>
                <w:szCs w:val="28"/>
              </w:rPr>
            </w:pPr>
            <w:r w:rsidRPr="00FA3F23">
              <w:rPr>
                <w:b/>
              </w:rPr>
              <w:t>ПМ. 01.Преподавание  по программам начального общего образования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</w:p>
        </w:tc>
      </w:tr>
      <w:tr w:rsidR="00EA4C4D" w:rsidRPr="00FA3F23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Председатель</w:t>
            </w:r>
          </w:p>
          <w:p w:rsidR="00EA4C4D" w:rsidRPr="00FA3F23" w:rsidRDefault="00EA4C4D" w:rsidP="00CB7309">
            <w:pPr>
              <w:jc w:val="both"/>
              <w:rPr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 xml:space="preserve">Группа  </w:t>
            </w:r>
            <w:r w:rsidRPr="00FA3F23">
              <w:rPr>
                <w:b/>
                <w:sz w:val="28"/>
              </w:rPr>
              <w:t>4 а</w:t>
            </w:r>
            <w:r w:rsidRPr="00FA3F23">
              <w:rPr>
                <w:b/>
                <w:i/>
                <w:sz w:val="28"/>
              </w:rPr>
              <w:t xml:space="preserve"> </w:t>
            </w:r>
            <w:r w:rsidRPr="00FA3F23">
              <w:rPr>
                <w:b/>
              </w:rPr>
              <w:t xml:space="preserve"> семестр 5                   Специальность 44.02.02</w:t>
            </w:r>
          </w:p>
          <w:p w:rsidR="00EA4C4D" w:rsidRPr="00FA3F23" w:rsidRDefault="00EA4C4D" w:rsidP="00CB7309">
            <w:pPr>
              <w:jc w:val="center"/>
              <w:rPr>
                <w:b/>
                <w:i/>
                <w:sz w:val="28"/>
              </w:rPr>
            </w:pPr>
            <w:r w:rsidRPr="00FA3F23">
              <w:rPr>
                <w:b/>
              </w:rPr>
              <w:t>«Преподавание в начальных классах»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both"/>
              <w:rPr>
                <w:b/>
              </w:rPr>
            </w:pPr>
            <w:r w:rsidRPr="00FA3F23">
              <w:rPr>
                <w:b/>
              </w:rPr>
              <w:t>«    »                         г.</w:t>
            </w:r>
          </w:p>
        </w:tc>
      </w:tr>
      <w:tr w:rsidR="00EA4C4D" w:rsidRPr="00FA3F23" w:rsidTr="00CB7309">
        <w:trPr>
          <w:trHeight w:val="3205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Default="00EA4C4D" w:rsidP="00CB7309"/>
          <w:p w:rsidR="00EA4C4D" w:rsidRPr="009032EB" w:rsidRDefault="00EA4C4D" w:rsidP="00CB7309">
            <w:pPr>
              <w:jc w:val="both"/>
            </w:pPr>
          </w:p>
          <w:p w:rsidR="00EA4C4D" w:rsidRPr="009032EB" w:rsidRDefault="00EA4C4D" w:rsidP="00CB7309">
            <w:pPr>
              <w:jc w:val="both"/>
            </w:pPr>
            <w:r w:rsidRPr="009032EB">
              <w:t xml:space="preserve">Инструкция </w:t>
            </w:r>
          </w:p>
          <w:p w:rsidR="00EA4C4D" w:rsidRPr="009032EB" w:rsidRDefault="00EA4C4D" w:rsidP="00CB7309">
            <w:pPr>
              <w:jc w:val="both"/>
            </w:pPr>
            <w:r w:rsidRPr="009032EB">
              <w:t xml:space="preserve">Внимательно прочитайте задание. </w:t>
            </w:r>
          </w:p>
          <w:p w:rsidR="00EA4C4D" w:rsidRPr="009032EB" w:rsidRDefault="00EA4C4D" w:rsidP="00CB7309">
            <w:pPr>
              <w:jc w:val="both"/>
            </w:pPr>
            <w:r w:rsidRPr="009032EB">
              <w:t>Вы можете воспользоваться текстом ФГОС НОО, Программой по литературному чтению</w:t>
            </w:r>
          </w:p>
          <w:p w:rsidR="00EA4C4D" w:rsidRPr="009032EB" w:rsidRDefault="00EA4C4D" w:rsidP="00CB7309">
            <w:pPr>
              <w:jc w:val="both"/>
            </w:pPr>
            <w:r w:rsidRPr="009032EB">
              <w:t xml:space="preserve">для  НОО  для  разных  УМК  и  дидактических  систем,  Планируемыми результатами  НОО,  учебниками  по  литературному чтению  для  начальной  школы вариативных УМК и дидактических систем. </w:t>
            </w:r>
          </w:p>
          <w:p w:rsidR="00EA4C4D" w:rsidRPr="009032EB" w:rsidRDefault="00EA4C4D" w:rsidP="00CB7309">
            <w:pPr>
              <w:jc w:val="both"/>
            </w:pPr>
            <w:r w:rsidRPr="009032EB">
              <w:t xml:space="preserve">Время выполнения задания – 1 час. </w:t>
            </w:r>
          </w:p>
          <w:p w:rsidR="00EA4C4D" w:rsidRPr="00FA3F23" w:rsidRDefault="00EA4C4D" w:rsidP="00CB7309">
            <w:pPr>
              <w:jc w:val="both"/>
              <w:rPr>
                <w:b/>
              </w:rPr>
            </w:pPr>
            <w:r w:rsidRPr="00FA3F23">
              <w:rPr>
                <w:b/>
              </w:rPr>
              <w:t xml:space="preserve">Задание </w:t>
            </w:r>
          </w:p>
          <w:p w:rsidR="00EA4C4D" w:rsidRPr="009032EB" w:rsidRDefault="00EA4C4D" w:rsidP="00CB7309">
            <w:pPr>
              <w:jc w:val="both"/>
            </w:pPr>
            <w:r w:rsidRPr="009032EB">
              <w:t xml:space="preserve">1.  Определите  цели  (образовательную,  развивающую,  воспитательную)  и  задачи урока  литературного чтения  по произведениям Л.Н. Толстого: «Лев и собачка», выделите  УУД,  которые  можно  формировать, укажите  методическую литературу  и  другие  источники  информации,  необходимые  для  подготовки  к уроку, обоснуйте выбор учебника литературного чтения из имеющихся вариативных УМК и соблюдение санитарно-гигиенических норм. </w:t>
            </w:r>
          </w:p>
          <w:p w:rsidR="00EA4C4D" w:rsidRPr="009032EB" w:rsidRDefault="00EA4C4D" w:rsidP="00CB7309">
            <w:pPr>
              <w:jc w:val="both"/>
            </w:pPr>
            <w:r w:rsidRPr="009032EB">
              <w:t>2.  Составьте  конспект  урока  по  заданной  теме  на  основе  технологии  проблемно-</w:t>
            </w:r>
            <w:r w:rsidRPr="009032EB">
              <w:lastRenderedPageBreak/>
              <w:t xml:space="preserve">диалогового  обучения  по  схеме:  педагогическая  деятельность  учителя;  учебная деятельность ученика, выделите этапы урока и формируемые УУД. </w:t>
            </w:r>
          </w:p>
          <w:p w:rsidR="00EA4C4D" w:rsidRPr="009032EB" w:rsidRDefault="00EA4C4D" w:rsidP="00CB7309">
            <w:pPr>
              <w:jc w:val="both"/>
            </w:pPr>
            <w:r w:rsidRPr="009032EB">
              <w:t xml:space="preserve">3.  Смоделируйте  фрагмент  основного  этапа  урока,  используя  возможности  ИКТ. Укажите  другие  средства  организации  деятельности  учащихся  на  этом  этапе, позволяющие  реализовать  на  уроке  задачу  создания  предметно-развивающей среды. </w:t>
            </w:r>
          </w:p>
          <w:p w:rsidR="00EA4C4D" w:rsidRPr="009032EB" w:rsidRDefault="00EA4C4D" w:rsidP="00CB7309">
            <w:pPr>
              <w:jc w:val="both"/>
            </w:pPr>
            <w:r>
              <w:t xml:space="preserve">4. </w:t>
            </w:r>
            <w:r w:rsidRPr="009032EB">
              <w:t>Проведите методический анализ конспекта урока, обосновав определение целей и задач урока литературного чтения, планирование его этапов с учетом особенностей учебного предмета,  возраста,  класса,  отдельных  обучающихся  и  в  соответствии  с санит</w:t>
            </w:r>
            <w:r>
              <w:t xml:space="preserve">арно-гигиеническими  нормами. </w:t>
            </w:r>
            <w:r w:rsidRPr="009032EB">
              <w:t>Укажите  возможные  корректировки  в реальном педагогическом процессе.</w:t>
            </w:r>
          </w:p>
          <w:p w:rsidR="00EA4C4D" w:rsidRPr="00FA3F23" w:rsidRDefault="00EA4C4D" w:rsidP="00CB7309">
            <w:pPr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  <w:r>
              <w:t xml:space="preserve">                                                                                 </w:t>
            </w:r>
            <w:r w:rsidRPr="00FA3F23">
              <w:rPr>
                <w:b/>
              </w:rPr>
              <w:t xml:space="preserve"> Преподаватели</w:t>
            </w:r>
            <w:r w:rsidRPr="00FA3F23">
              <w:rPr>
                <w:sz w:val="28"/>
                <w:szCs w:val="28"/>
              </w:rPr>
              <w:t xml:space="preserve"> ___________________</w:t>
            </w: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</w:tc>
      </w:tr>
    </w:tbl>
    <w:p w:rsidR="00EA4C4D" w:rsidRDefault="00EA4C4D" w:rsidP="00EA4C4D">
      <w:pPr>
        <w:pStyle w:val="aa"/>
      </w:pPr>
    </w:p>
    <w:p w:rsidR="00EA4C4D" w:rsidRDefault="00EA4C4D" w:rsidP="00EA4C4D">
      <w:pPr>
        <w:pStyle w:val="aa"/>
      </w:pPr>
      <w:r>
        <w:t>БПОУ ВО «Белозерский индустриально- педагогический колледж</w:t>
      </w:r>
    </w:p>
    <w:p w:rsidR="00EA4C4D" w:rsidRDefault="00EA4C4D" w:rsidP="00EA4C4D">
      <w:pPr>
        <w:pStyle w:val="aa"/>
      </w:pPr>
      <w:r>
        <w:t xml:space="preserve"> им. А.А.Желобовского»</w:t>
      </w:r>
    </w:p>
    <w:p w:rsidR="00EA4C4D" w:rsidRDefault="00EA4C4D" w:rsidP="00EA4C4D">
      <w:pPr>
        <w:jc w:val="center"/>
        <w:rPr>
          <w:b/>
          <w:sz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4860"/>
        <w:gridCol w:w="2443"/>
      </w:tblGrid>
      <w:tr w:rsidR="00EA4C4D" w:rsidRPr="00FA3F23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Рассмотрено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предметно-цикловой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комиссией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</w:p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  <w:r w:rsidRPr="00FA3F23">
              <w:rPr>
                <w:b/>
                <w:sz w:val="28"/>
              </w:rPr>
              <w:t>Экзаменационный билет № 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Утверждаю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Зам. директора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по учебной работе</w:t>
            </w:r>
          </w:p>
        </w:tc>
      </w:tr>
      <w:tr w:rsidR="00EA4C4D" w:rsidRPr="00FA3F23" w:rsidTr="00CB7309">
        <w:trPr>
          <w:trHeight w:val="62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both"/>
              <w:rPr>
                <w:b/>
                <w:sz w:val="28"/>
              </w:rPr>
            </w:pPr>
            <w:r w:rsidRPr="00FA3F23">
              <w:rPr>
                <w:b/>
                <w:sz w:val="28"/>
              </w:rPr>
              <w:t xml:space="preserve">«     »                    г.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sz w:val="28"/>
                <w:szCs w:val="28"/>
              </w:rPr>
            </w:pPr>
            <w:r w:rsidRPr="00FA3F23">
              <w:rPr>
                <w:b/>
              </w:rPr>
              <w:t>ПМ. 01.Преподавание  по программам начального общего образования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</w:p>
        </w:tc>
      </w:tr>
      <w:tr w:rsidR="00EA4C4D" w:rsidRPr="00FA3F23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Председатель</w:t>
            </w:r>
          </w:p>
          <w:p w:rsidR="00EA4C4D" w:rsidRPr="00FA3F23" w:rsidRDefault="00EA4C4D" w:rsidP="00CB7309">
            <w:pPr>
              <w:jc w:val="both"/>
              <w:rPr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 xml:space="preserve">Группа  </w:t>
            </w:r>
            <w:r w:rsidRPr="00FA3F23">
              <w:rPr>
                <w:b/>
                <w:sz w:val="28"/>
              </w:rPr>
              <w:t>4 а</w:t>
            </w:r>
            <w:r w:rsidRPr="00FA3F23">
              <w:rPr>
                <w:b/>
                <w:i/>
                <w:sz w:val="28"/>
              </w:rPr>
              <w:t xml:space="preserve"> </w:t>
            </w:r>
            <w:r w:rsidRPr="00FA3F23">
              <w:rPr>
                <w:b/>
              </w:rPr>
              <w:t xml:space="preserve"> семестр 5                   Специальность 44.02.02</w:t>
            </w:r>
          </w:p>
          <w:p w:rsidR="00EA4C4D" w:rsidRPr="00FA3F23" w:rsidRDefault="00EA4C4D" w:rsidP="00CB7309">
            <w:pPr>
              <w:jc w:val="center"/>
              <w:rPr>
                <w:b/>
                <w:i/>
                <w:sz w:val="28"/>
              </w:rPr>
            </w:pPr>
            <w:r w:rsidRPr="00FA3F23">
              <w:rPr>
                <w:b/>
              </w:rPr>
              <w:t>«Преподавание в начальных классах»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both"/>
              <w:rPr>
                <w:b/>
              </w:rPr>
            </w:pPr>
            <w:r w:rsidRPr="00FA3F23">
              <w:rPr>
                <w:b/>
              </w:rPr>
              <w:t>«    »                         г.</w:t>
            </w:r>
          </w:p>
        </w:tc>
      </w:tr>
      <w:tr w:rsidR="00EA4C4D" w:rsidRPr="00FA3F23" w:rsidTr="00CB7309">
        <w:trPr>
          <w:trHeight w:val="3205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both"/>
              <w:rPr>
                <w:b/>
                <w:bCs/>
              </w:rPr>
            </w:pPr>
          </w:p>
          <w:p w:rsidR="00EA4C4D" w:rsidRPr="00FA3F23" w:rsidRDefault="00EA4C4D" w:rsidP="00CB7309">
            <w:pPr>
              <w:jc w:val="both"/>
              <w:rPr>
                <w:b/>
                <w:bCs/>
              </w:rPr>
            </w:pPr>
          </w:p>
          <w:p w:rsidR="00EA4C4D" w:rsidRPr="00FA3F23" w:rsidRDefault="00EA4C4D" w:rsidP="00CB7309">
            <w:pPr>
              <w:jc w:val="both"/>
              <w:rPr>
                <w:bCs/>
              </w:rPr>
            </w:pPr>
            <w:r w:rsidRPr="00FA3F23">
              <w:rPr>
                <w:bCs/>
              </w:rPr>
              <w:t xml:space="preserve">Инструкция </w:t>
            </w:r>
          </w:p>
          <w:p w:rsidR="00EA4C4D" w:rsidRPr="00FA3F23" w:rsidRDefault="00EA4C4D" w:rsidP="00CB7309">
            <w:pPr>
              <w:jc w:val="both"/>
              <w:rPr>
                <w:bCs/>
              </w:rPr>
            </w:pPr>
            <w:r w:rsidRPr="00FA3F23">
              <w:rPr>
                <w:bCs/>
              </w:rPr>
              <w:t xml:space="preserve">Внимательно прочитайте задание. </w:t>
            </w:r>
          </w:p>
          <w:p w:rsidR="00EA4C4D" w:rsidRPr="00FA3F23" w:rsidRDefault="00EA4C4D" w:rsidP="00CB7309">
            <w:pPr>
              <w:jc w:val="both"/>
              <w:rPr>
                <w:bCs/>
              </w:rPr>
            </w:pPr>
            <w:r w:rsidRPr="00FA3F23">
              <w:rPr>
                <w:bCs/>
              </w:rPr>
              <w:t xml:space="preserve">Вы можете воспользоваться текстом ФГОС НОО, Программой по окружающему миру для  НОО  для  разных  УМК  и  дидактических  систем,  Планируемыми результатами  НОО,  учебниками  по  математике  для  начальной  школы вариативных УМК и дидактических систем. </w:t>
            </w:r>
          </w:p>
          <w:p w:rsidR="00EA4C4D" w:rsidRPr="00FA3F23" w:rsidRDefault="00EA4C4D" w:rsidP="00CB7309">
            <w:pPr>
              <w:jc w:val="both"/>
              <w:rPr>
                <w:bCs/>
              </w:rPr>
            </w:pPr>
          </w:p>
          <w:p w:rsidR="00EA4C4D" w:rsidRPr="00FA3F23" w:rsidRDefault="00EA4C4D" w:rsidP="00CB7309">
            <w:pPr>
              <w:jc w:val="both"/>
              <w:rPr>
                <w:bCs/>
              </w:rPr>
            </w:pPr>
            <w:r w:rsidRPr="00FA3F23">
              <w:rPr>
                <w:bCs/>
              </w:rPr>
              <w:t>Время выполнения задания – 1 час.</w:t>
            </w:r>
          </w:p>
          <w:p w:rsidR="00EA4C4D" w:rsidRPr="00FA3F23" w:rsidRDefault="00EA4C4D" w:rsidP="00CB7309">
            <w:pPr>
              <w:jc w:val="both"/>
              <w:rPr>
                <w:bCs/>
              </w:rPr>
            </w:pPr>
          </w:p>
          <w:p w:rsidR="00EA4C4D" w:rsidRPr="00FA3F23" w:rsidRDefault="00EA4C4D" w:rsidP="00CB7309">
            <w:pPr>
              <w:jc w:val="both"/>
              <w:rPr>
                <w:bCs/>
              </w:rPr>
            </w:pPr>
            <w:r w:rsidRPr="00FA3F23">
              <w:rPr>
                <w:bCs/>
              </w:rPr>
              <w:t>1.  Опр</w:t>
            </w:r>
            <w:r>
              <w:rPr>
                <w:bCs/>
              </w:rPr>
              <w:t>еделите цель</w:t>
            </w:r>
            <w:r w:rsidRPr="00FA3F23">
              <w:rPr>
                <w:bCs/>
              </w:rPr>
              <w:t xml:space="preserve"> и задачи урока «Окружающего мира» в 3 кл</w:t>
            </w:r>
            <w:r>
              <w:rPr>
                <w:bCs/>
              </w:rPr>
              <w:t>а</w:t>
            </w:r>
            <w:r w:rsidRPr="00FA3F23">
              <w:rPr>
                <w:bCs/>
              </w:rPr>
              <w:t xml:space="preserve">ссе по теме «Моя Россия», </w:t>
            </w:r>
          </w:p>
          <w:p w:rsidR="00EA4C4D" w:rsidRPr="00FA3F23" w:rsidRDefault="00EA4C4D" w:rsidP="00CB7309">
            <w:pPr>
              <w:jc w:val="both"/>
              <w:rPr>
                <w:bCs/>
              </w:rPr>
            </w:pPr>
            <w:r>
              <w:rPr>
                <w:bCs/>
              </w:rPr>
              <w:t>(</w:t>
            </w:r>
            <w:r w:rsidRPr="00FA3F23">
              <w:rPr>
                <w:bCs/>
              </w:rPr>
              <w:t>символика нашей страны) выделите УУД, которые можно формировать, укажите методическую литературу и другие источники информации, необходимые для подготовки к уроку, обоснуйте выбор учебника «Окружающего мира» из имеющихся вариативных УМК.</w:t>
            </w:r>
          </w:p>
          <w:p w:rsidR="00EA4C4D" w:rsidRPr="00FA3F23" w:rsidRDefault="00EA4C4D" w:rsidP="00CB7309">
            <w:pPr>
              <w:jc w:val="both"/>
              <w:rPr>
                <w:bCs/>
              </w:rPr>
            </w:pPr>
            <w:r w:rsidRPr="00FA3F23">
              <w:rPr>
                <w:bCs/>
              </w:rPr>
              <w:t>2. Составьте конспект урока по заданной теме на основе технологии проблемно-диалогового обучения по схеме: педагогическая деятельность учителя, учебная деятельность ученика; выделите этапы урока и формируемые УУД.</w:t>
            </w:r>
          </w:p>
          <w:p w:rsidR="00EA4C4D" w:rsidRPr="00FA3F23" w:rsidRDefault="00EA4C4D" w:rsidP="00CB7309">
            <w:pPr>
              <w:jc w:val="both"/>
              <w:rPr>
                <w:bCs/>
              </w:rPr>
            </w:pPr>
            <w:r w:rsidRPr="00FA3F23">
              <w:rPr>
                <w:bCs/>
              </w:rPr>
              <w:t>3. Смоделируйте фрагмент основного этапа урока, используя возможности ИКТ.</w:t>
            </w:r>
          </w:p>
          <w:p w:rsidR="00EA4C4D" w:rsidRPr="00FA3F23" w:rsidRDefault="00EA4C4D" w:rsidP="00CB7309">
            <w:pPr>
              <w:jc w:val="both"/>
              <w:rPr>
                <w:b/>
                <w:bCs/>
              </w:rPr>
            </w:pPr>
            <w:r w:rsidRPr="00FA3F23">
              <w:rPr>
                <w:bCs/>
              </w:rPr>
              <w:t>4. Проведите методический анализ конспекта ур</w:t>
            </w:r>
            <w:r>
              <w:rPr>
                <w:bCs/>
              </w:rPr>
              <w:t>ока, обосновав определение цели</w:t>
            </w:r>
            <w:r w:rsidRPr="00FA3F23">
              <w:rPr>
                <w:bCs/>
              </w:rPr>
              <w:t xml:space="preserve"> и задач </w:t>
            </w:r>
            <w:r w:rsidRPr="00FA3F23">
              <w:rPr>
                <w:bCs/>
              </w:rPr>
              <w:lastRenderedPageBreak/>
              <w:t>урока «Окружающего мира», планирование его этапов с  учётом особенностей учебного предмета, класса, возраста обучающихся и в соответствии с санитарными нормами.</w:t>
            </w:r>
          </w:p>
          <w:p w:rsidR="00EA4C4D" w:rsidRDefault="00EA4C4D" w:rsidP="00CB7309"/>
          <w:p w:rsidR="00EA4C4D" w:rsidRPr="00FA3F23" w:rsidRDefault="00EA4C4D" w:rsidP="00CB7309">
            <w:pPr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  <w:r>
              <w:t xml:space="preserve">                                                                                 </w:t>
            </w:r>
            <w:r w:rsidRPr="00FA3F23">
              <w:rPr>
                <w:b/>
              </w:rPr>
              <w:t xml:space="preserve"> Преподаватели</w:t>
            </w:r>
            <w:r w:rsidRPr="00FA3F23">
              <w:rPr>
                <w:sz w:val="28"/>
                <w:szCs w:val="28"/>
              </w:rPr>
              <w:t xml:space="preserve"> ___________________</w:t>
            </w: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</w:tc>
      </w:tr>
    </w:tbl>
    <w:p w:rsidR="00EA4C4D" w:rsidRDefault="00EA4C4D" w:rsidP="00EA4C4D">
      <w:pPr>
        <w:pStyle w:val="aa"/>
      </w:pPr>
    </w:p>
    <w:p w:rsidR="00EA4C4D" w:rsidRPr="009032EB" w:rsidRDefault="00EA4C4D" w:rsidP="00EA4C4D">
      <w:pPr>
        <w:jc w:val="both"/>
        <w:rPr>
          <w:b/>
          <w:bCs/>
        </w:rPr>
      </w:pPr>
    </w:p>
    <w:p w:rsidR="00EA4C4D" w:rsidRDefault="00EA4C4D" w:rsidP="00EA4C4D">
      <w:pPr>
        <w:pStyle w:val="aa"/>
      </w:pPr>
      <w:r>
        <w:t xml:space="preserve">БПОУ ВО «Белозерский индустриально- педагогический колледж </w:t>
      </w:r>
    </w:p>
    <w:p w:rsidR="00EA4C4D" w:rsidRDefault="00EA4C4D" w:rsidP="00EA4C4D">
      <w:pPr>
        <w:pStyle w:val="aa"/>
      </w:pPr>
      <w:r>
        <w:t>им. А.А.Желобовского»</w:t>
      </w:r>
    </w:p>
    <w:p w:rsidR="00EA4C4D" w:rsidRDefault="00EA4C4D" w:rsidP="00EA4C4D">
      <w:pPr>
        <w:jc w:val="center"/>
        <w:rPr>
          <w:b/>
          <w:sz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4860"/>
        <w:gridCol w:w="2443"/>
      </w:tblGrid>
      <w:tr w:rsidR="00EA4C4D" w:rsidRPr="00FA3F23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Рассмотрено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предметно-цикловой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комиссией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</w:p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  <w:r w:rsidRPr="00FA3F23">
              <w:rPr>
                <w:b/>
                <w:sz w:val="28"/>
              </w:rPr>
              <w:t>Экзаменационный билет № 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Утверждаю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Зам. директора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по учебной работе</w:t>
            </w:r>
          </w:p>
        </w:tc>
      </w:tr>
      <w:tr w:rsidR="00EA4C4D" w:rsidRPr="00FA3F23" w:rsidTr="00CB7309">
        <w:trPr>
          <w:trHeight w:val="62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both"/>
              <w:rPr>
                <w:b/>
                <w:sz w:val="28"/>
              </w:rPr>
            </w:pPr>
            <w:r w:rsidRPr="00FA3F23">
              <w:rPr>
                <w:b/>
                <w:sz w:val="28"/>
              </w:rPr>
              <w:t xml:space="preserve">«     »                    г.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sz w:val="28"/>
                <w:szCs w:val="28"/>
              </w:rPr>
            </w:pPr>
            <w:r w:rsidRPr="00FA3F23">
              <w:rPr>
                <w:b/>
              </w:rPr>
              <w:t>ПМ. 01.Преподавание  по программам начального общего образования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</w:p>
        </w:tc>
      </w:tr>
      <w:tr w:rsidR="00EA4C4D" w:rsidRPr="00FA3F23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Председатель</w:t>
            </w:r>
          </w:p>
          <w:p w:rsidR="00EA4C4D" w:rsidRPr="00FA3F23" w:rsidRDefault="00EA4C4D" w:rsidP="00CB7309">
            <w:pPr>
              <w:jc w:val="both"/>
              <w:rPr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 xml:space="preserve">Группа  </w:t>
            </w:r>
            <w:r w:rsidRPr="00FA3F23">
              <w:rPr>
                <w:b/>
                <w:sz w:val="28"/>
              </w:rPr>
              <w:t>4 а</w:t>
            </w:r>
            <w:r w:rsidRPr="00FA3F23">
              <w:rPr>
                <w:b/>
                <w:i/>
                <w:sz w:val="28"/>
              </w:rPr>
              <w:t xml:space="preserve"> </w:t>
            </w:r>
            <w:r w:rsidRPr="00FA3F23">
              <w:rPr>
                <w:b/>
              </w:rPr>
              <w:t xml:space="preserve"> семестр 5                   Специальность 44.02.02</w:t>
            </w:r>
          </w:p>
          <w:p w:rsidR="00EA4C4D" w:rsidRPr="00FA3F23" w:rsidRDefault="00EA4C4D" w:rsidP="00CB7309">
            <w:pPr>
              <w:jc w:val="center"/>
              <w:rPr>
                <w:b/>
                <w:i/>
                <w:sz w:val="28"/>
              </w:rPr>
            </w:pPr>
            <w:r w:rsidRPr="00FA3F23">
              <w:rPr>
                <w:b/>
              </w:rPr>
              <w:t>«Преподавание в начальных классах»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both"/>
              <w:rPr>
                <w:b/>
              </w:rPr>
            </w:pPr>
            <w:r w:rsidRPr="00FA3F23">
              <w:rPr>
                <w:b/>
              </w:rPr>
              <w:t>«    »                         г.</w:t>
            </w:r>
          </w:p>
        </w:tc>
      </w:tr>
      <w:tr w:rsidR="00EA4C4D" w:rsidRPr="00FA3F23" w:rsidTr="00CB7309">
        <w:trPr>
          <w:trHeight w:val="3205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9032EB" w:rsidRDefault="00EA4C4D" w:rsidP="00CB7309">
            <w:pPr>
              <w:jc w:val="both"/>
            </w:pPr>
          </w:p>
          <w:p w:rsidR="00EA4C4D" w:rsidRPr="009032EB" w:rsidRDefault="00EA4C4D" w:rsidP="00CB7309">
            <w:pPr>
              <w:jc w:val="both"/>
            </w:pPr>
            <w:r w:rsidRPr="009032EB">
              <w:t xml:space="preserve">Инструкция </w:t>
            </w:r>
          </w:p>
          <w:p w:rsidR="00EA4C4D" w:rsidRPr="009032EB" w:rsidRDefault="00EA4C4D" w:rsidP="00CB7309">
            <w:pPr>
              <w:jc w:val="both"/>
            </w:pPr>
            <w:r w:rsidRPr="009032EB">
              <w:t xml:space="preserve">Внимательно прочитайте задание. </w:t>
            </w:r>
          </w:p>
          <w:p w:rsidR="00EA4C4D" w:rsidRPr="009032EB" w:rsidRDefault="00EA4C4D" w:rsidP="00CB7309">
            <w:pPr>
              <w:jc w:val="both"/>
            </w:pPr>
            <w:r w:rsidRPr="009032EB">
              <w:t xml:space="preserve">Вы можете воспользоваться текстом ФГОС НОО, Программой по ИЗО для  НОО  для  разных  УМК  и  дидактических  систем,  Планируемыми результатами  НОО,  учебниками  по  ИЗО  для  начальной  школы вариативных УМК и дидактических систем </w:t>
            </w:r>
          </w:p>
          <w:p w:rsidR="00EA4C4D" w:rsidRDefault="00EA4C4D" w:rsidP="00CB7309">
            <w:pPr>
              <w:jc w:val="both"/>
            </w:pPr>
            <w:r w:rsidRPr="009032EB">
              <w:t xml:space="preserve">Время выполнения задания – 1 час. </w:t>
            </w:r>
          </w:p>
          <w:p w:rsidR="00EA4C4D" w:rsidRPr="009032EB" w:rsidRDefault="00EA4C4D" w:rsidP="00CB7309">
            <w:pPr>
              <w:jc w:val="both"/>
            </w:pPr>
          </w:p>
          <w:p w:rsidR="00EA4C4D" w:rsidRPr="00FA3F23" w:rsidRDefault="00EA4C4D" w:rsidP="00CB7309">
            <w:pPr>
              <w:jc w:val="both"/>
              <w:rPr>
                <w:b/>
              </w:rPr>
            </w:pPr>
            <w:r w:rsidRPr="00FA3F23">
              <w:rPr>
                <w:b/>
              </w:rPr>
              <w:t xml:space="preserve">Задание </w:t>
            </w:r>
          </w:p>
          <w:p w:rsidR="00EA4C4D" w:rsidRPr="009032EB" w:rsidRDefault="00EA4C4D" w:rsidP="00CB7309">
            <w:pPr>
              <w:jc w:val="both"/>
            </w:pPr>
            <w:r>
              <w:t xml:space="preserve"> 1. Определите цель</w:t>
            </w:r>
            <w:r w:rsidRPr="009032EB">
              <w:t xml:space="preserve"> и задачи (образовательную, развивающую, воспитательную) урока изобразительного искусства по теме: «Геометрический орнамент». (Изобразительное искусство, 1 класс, УМК «Школа 2100»)</w:t>
            </w:r>
          </w:p>
          <w:p w:rsidR="00EA4C4D" w:rsidRPr="009032EB" w:rsidRDefault="00EA4C4D" w:rsidP="00CB7309">
            <w:pPr>
              <w:jc w:val="both"/>
            </w:pPr>
          </w:p>
          <w:p w:rsidR="00EA4C4D" w:rsidRPr="009032EB" w:rsidRDefault="00EA4C4D" w:rsidP="00CB7309">
            <w:pPr>
              <w:jc w:val="both"/>
            </w:pPr>
            <w:r w:rsidRPr="009032EB">
              <w:t>2. Разработайте информационную карту урока в соответствии с представленной таблицей по заданной теме</w:t>
            </w:r>
          </w:p>
          <w:p w:rsidR="00EA4C4D" w:rsidRPr="009032EB" w:rsidRDefault="00EA4C4D" w:rsidP="00CB7309">
            <w:pPr>
              <w:jc w:val="both"/>
            </w:pPr>
          </w:p>
          <w:p w:rsidR="00EA4C4D" w:rsidRPr="009032EB" w:rsidRDefault="00EA4C4D" w:rsidP="00CB7309">
            <w:pPr>
              <w:jc w:val="both"/>
            </w:pPr>
            <w:r w:rsidRPr="009032EB">
              <w:t xml:space="preserve">3. Смоделируйте фрагмент основного этапа урока, используя возможности ИКТ. Укажите </w:t>
            </w:r>
            <w:r w:rsidRPr="009032EB">
              <w:lastRenderedPageBreak/>
              <w:t>другие средства организации деятельности учащихся на этом этапе, позволяющие реализовать на уроке задачу создания предметно-развивающей среды.</w:t>
            </w:r>
          </w:p>
          <w:p w:rsidR="00EA4C4D" w:rsidRPr="009032EB" w:rsidRDefault="00EA4C4D" w:rsidP="00CB7309">
            <w:pPr>
              <w:jc w:val="both"/>
            </w:pPr>
          </w:p>
          <w:p w:rsidR="00EA4C4D" w:rsidRPr="009032EB" w:rsidRDefault="00EA4C4D" w:rsidP="00CB7309">
            <w:pPr>
              <w:jc w:val="both"/>
            </w:pPr>
            <w:r w:rsidRPr="009032EB">
              <w:t>4. Проведите методический анализ конспекта урока, обосновав планирование этапов, определение цели урока и способов достижения планируемых результатов с учетом типа урока, особенностей учебного предмета, класса, и в соответствии с санитарно- гигиеническими нормами;</w:t>
            </w:r>
          </w:p>
          <w:p w:rsidR="00EA4C4D" w:rsidRDefault="00EA4C4D" w:rsidP="00CB7309"/>
          <w:p w:rsidR="00EA4C4D" w:rsidRPr="00FA3F23" w:rsidRDefault="00EA4C4D" w:rsidP="00CB7309">
            <w:pPr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  <w:r>
              <w:t xml:space="preserve">                                                                                 </w:t>
            </w:r>
            <w:r w:rsidRPr="00FA3F23">
              <w:rPr>
                <w:b/>
              </w:rPr>
              <w:t xml:space="preserve"> Преподаватели</w:t>
            </w:r>
            <w:r w:rsidRPr="00FA3F23">
              <w:rPr>
                <w:sz w:val="28"/>
                <w:szCs w:val="28"/>
              </w:rPr>
              <w:t xml:space="preserve"> ___________________</w:t>
            </w: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</w:tc>
      </w:tr>
    </w:tbl>
    <w:p w:rsidR="00EA4C4D" w:rsidRPr="00A906FC" w:rsidRDefault="00EA4C4D" w:rsidP="00EA4C4D">
      <w:pPr>
        <w:jc w:val="both"/>
        <w:rPr>
          <w:color w:val="4BACC6"/>
        </w:rPr>
      </w:pPr>
    </w:p>
    <w:p w:rsidR="00EA4C4D" w:rsidRDefault="00EA4C4D" w:rsidP="00EA4C4D">
      <w:pPr>
        <w:pStyle w:val="aa"/>
      </w:pPr>
      <w:r>
        <w:t xml:space="preserve">БПОУ ВО «Белозерский индустриально- педагогический колледж </w:t>
      </w:r>
    </w:p>
    <w:p w:rsidR="00EA4C4D" w:rsidRDefault="00EA4C4D" w:rsidP="00EA4C4D">
      <w:pPr>
        <w:pStyle w:val="aa"/>
      </w:pPr>
      <w:r>
        <w:t>им. А.А.Желобовского»</w:t>
      </w:r>
    </w:p>
    <w:p w:rsidR="00EA4C4D" w:rsidRDefault="00EA4C4D" w:rsidP="00EA4C4D">
      <w:pPr>
        <w:jc w:val="center"/>
        <w:rPr>
          <w:b/>
          <w:sz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4860"/>
        <w:gridCol w:w="2443"/>
      </w:tblGrid>
      <w:tr w:rsidR="00EA4C4D" w:rsidRPr="00FA3F23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Рассмотрено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предметно-цикловой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комиссией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</w:p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  <w:r w:rsidRPr="00FA3F23">
              <w:rPr>
                <w:b/>
                <w:sz w:val="28"/>
              </w:rPr>
              <w:t>Экзаменационный билет № 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Утверждаю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Зам. директора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по учебной работе</w:t>
            </w:r>
          </w:p>
        </w:tc>
      </w:tr>
      <w:tr w:rsidR="00EA4C4D" w:rsidRPr="00FA3F23" w:rsidTr="00CB7309">
        <w:trPr>
          <w:trHeight w:val="62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both"/>
              <w:rPr>
                <w:b/>
                <w:sz w:val="28"/>
              </w:rPr>
            </w:pPr>
            <w:r w:rsidRPr="00FA3F23">
              <w:rPr>
                <w:b/>
                <w:sz w:val="28"/>
              </w:rPr>
              <w:t xml:space="preserve">«     »                    г.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sz w:val="28"/>
                <w:szCs w:val="28"/>
              </w:rPr>
            </w:pPr>
            <w:r w:rsidRPr="00FA3F23">
              <w:rPr>
                <w:b/>
              </w:rPr>
              <w:t>ПМ. 01.Преподавание  по программам начального общего образования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</w:p>
        </w:tc>
      </w:tr>
      <w:tr w:rsidR="00EA4C4D" w:rsidRPr="00FA3F23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Председатель</w:t>
            </w:r>
          </w:p>
          <w:p w:rsidR="00EA4C4D" w:rsidRPr="00FA3F23" w:rsidRDefault="00EA4C4D" w:rsidP="00CB7309">
            <w:pPr>
              <w:jc w:val="both"/>
              <w:rPr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 xml:space="preserve">Группа  </w:t>
            </w:r>
            <w:r w:rsidRPr="00FA3F23">
              <w:rPr>
                <w:b/>
                <w:sz w:val="28"/>
              </w:rPr>
              <w:t>4 а</w:t>
            </w:r>
            <w:r w:rsidRPr="00FA3F23">
              <w:rPr>
                <w:b/>
                <w:i/>
                <w:sz w:val="28"/>
              </w:rPr>
              <w:t xml:space="preserve"> </w:t>
            </w:r>
            <w:r w:rsidRPr="00FA3F23">
              <w:rPr>
                <w:b/>
              </w:rPr>
              <w:t xml:space="preserve"> семестр 5                   Специальность 44.02.02</w:t>
            </w:r>
          </w:p>
          <w:p w:rsidR="00EA4C4D" w:rsidRPr="00FA3F23" w:rsidRDefault="00EA4C4D" w:rsidP="00CB7309">
            <w:pPr>
              <w:jc w:val="center"/>
              <w:rPr>
                <w:b/>
                <w:i/>
                <w:sz w:val="28"/>
              </w:rPr>
            </w:pPr>
            <w:r w:rsidRPr="00FA3F23">
              <w:rPr>
                <w:b/>
              </w:rPr>
              <w:t>«Преподавание в начальных классах»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both"/>
              <w:rPr>
                <w:b/>
              </w:rPr>
            </w:pPr>
            <w:r w:rsidRPr="00FA3F23">
              <w:rPr>
                <w:b/>
              </w:rPr>
              <w:t>«    »                         г.</w:t>
            </w:r>
          </w:p>
        </w:tc>
      </w:tr>
      <w:tr w:rsidR="00EA4C4D" w:rsidRPr="00FA3F23" w:rsidTr="00CB7309">
        <w:trPr>
          <w:trHeight w:val="3205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rPr>
                <w:bCs/>
              </w:rPr>
            </w:pPr>
          </w:p>
          <w:p w:rsidR="00EA4C4D" w:rsidRPr="00FA3F23" w:rsidRDefault="00EA4C4D" w:rsidP="00CB7309">
            <w:pPr>
              <w:rPr>
                <w:bCs/>
              </w:rPr>
            </w:pPr>
            <w:r w:rsidRPr="00FA3F23">
              <w:rPr>
                <w:bCs/>
              </w:rPr>
              <w:t xml:space="preserve">Инструкция </w:t>
            </w:r>
          </w:p>
          <w:p w:rsidR="00EA4C4D" w:rsidRPr="00FA3F23" w:rsidRDefault="00EA4C4D" w:rsidP="00CB7309">
            <w:pPr>
              <w:rPr>
                <w:bCs/>
              </w:rPr>
            </w:pPr>
            <w:r w:rsidRPr="00FA3F23">
              <w:rPr>
                <w:bCs/>
              </w:rPr>
              <w:t xml:space="preserve">Внимательно прочитайте задание. </w:t>
            </w:r>
          </w:p>
          <w:p w:rsidR="00EA4C4D" w:rsidRPr="00FA3F23" w:rsidRDefault="00EA4C4D" w:rsidP="00CB7309">
            <w:pPr>
              <w:rPr>
                <w:bCs/>
              </w:rPr>
            </w:pPr>
            <w:r w:rsidRPr="00FA3F23">
              <w:rPr>
                <w:bCs/>
              </w:rPr>
              <w:t xml:space="preserve">Вы можете воспользоваться текстом ФГОС НОО, Программой по ИЗО для  НОО  для  разных УМК  и дидактических  систем,  Планируемыми результатами  НОО,  учебниками  по  ИЗО для  начальной  школы вариативных УМК и дидактических систем </w:t>
            </w:r>
          </w:p>
          <w:p w:rsidR="00EA4C4D" w:rsidRPr="00FA3F23" w:rsidRDefault="00EA4C4D" w:rsidP="00CB7309">
            <w:pPr>
              <w:rPr>
                <w:bCs/>
              </w:rPr>
            </w:pPr>
            <w:r w:rsidRPr="00FA3F23">
              <w:rPr>
                <w:bCs/>
              </w:rPr>
              <w:t xml:space="preserve">Время выполнения задания – 1 час. </w:t>
            </w:r>
          </w:p>
          <w:p w:rsidR="00EA4C4D" w:rsidRPr="00FA3F23" w:rsidRDefault="00EA4C4D" w:rsidP="00CB7309">
            <w:pPr>
              <w:rPr>
                <w:bCs/>
              </w:rPr>
            </w:pPr>
            <w:r w:rsidRPr="00FA3F23">
              <w:rPr>
                <w:bCs/>
              </w:rPr>
              <w:t>Задание</w:t>
            </w:r>
          </w:p>
          <w:p w:rsidR="00EA4C4D" w:rsidRPr="00FA3F23" w:rsidRDefault="00EA4C4D" w:rsidP="00CB7309">
            <w:pPr>
              <w:rPr>
                <w:bCs/>
              </w:rPr>
            </w:pPr>
            <w:r>
              <w:rPr>
                <w:bCs/>
              </w:rPr>
              <w:t>1. Определите цель</w:t>
            </w:r>
            <w:r w:rsidRPr="00FA3F23">
              <w:rPr>
                <w:bCs/>
              </w:rPr>
              <w:t xml:space="preserve"> и задачи (образовательную, развивающую, воспитательную) урока технологии по теме: «Какие бывают нитки? Как они используются». (Технология, 2 класс, УМК «Школа России»)</w:t>
            </w:r>
          </w:p>
          <w:p w:rsidR="00EA4C4D" w:rsidRPr="00FA3F23" w:rsidRDefault="00EA4C4D" w:rsidP="00CB7309">
            <w:pPr>
              <w:rPr>
                <w:bCs/>
              </w:rPr>
            </w:pPr>
          </w:p>
          <w:p w:rsidR="00EA4C4D" w:rsidRPr="00FA3F23" w:rsidRDefault="00EA4C4D" w:rsidP="00CB7309">
            <w:pPr>
              <w:rPr>
                <w:bCs/>
              </w:rPr>
            </w:pPr>
            <w:r w:rsidRPr="00FA3F23">
              <w:rPr>
                <w:bCs/>
              </w:rPr>
              <w:t>2. Разработайте информационную карту урока в соответствии с представленной таблицей по заданной теме.</w:t>
            </w:r>
          </w:p>
          <w:p w:rsidR="00EA4C4D" w:rsidRPr="00FA3F23" w:rsidRDefault="00EA4C4D" w:rsidP="00CB7309">
            <w:pPr>
              <w:rPr>
                <w:bCs/>
              </w:rPr>
            </w:pPr>
            <w:r w:rsidRPr="00FA3F23">
              <w:rPr>
                <w:bCs/>
              </w:rPr>
              <w:t>3. Смоделируйте фрагмент основного этапа урока, используя возможности ИКТ. Укажите другие средства организации деятельности учащихся на этом этапе, позволяющие реализовать на уроке задачу создания предметно-развивающей среды.</w:t>
            </w:r>
          </w:p>
          <w:p w:rsidR="00EA4C4D" w:rsidRPr="00FA3F23" w:rsidRDefault="00EA4C4D" w:rsidP="00CB7309">
            <w:pPr>
              <w:rPr>
                <w:bCs/>
              </w:rPr>
            </w:pPr>
          </w:p>
          <w:p w:rsidR="00EA4C4D" w:rsidRPr="00FA3F23" w:rsidRDefault="00EA4C4D" w:rsidP="00CB7309">
            <w:pPr>
              <w:rPr>
                <w:bCs/>
              </w:rPr>
            </w:pPr>
            <w:r w:rsidRPr="00FA3F23">
              <w:rPr>
                <w:bCs/>
              </w:rPr>
              <w:t xml:space="preserve">4. Проведите методический анализ конспекта урока, обосновав планирование этапов, </w:t>
            </w:r>
            <w:r w:rsidRPr="00FA3F23">
              <w:rPr>
                <w:bCs/>
              </w:rPr>
              <w:lastRenderedPageBreak/>
              <w:t>определение цели урока и способов достижения планируемых результатов с учетом типа урока, особенностей учебного предмета, класса, и в соответствии с санитарно- гигиеническими нормами.</w:t>
            </w:r>
          </w:p>
          <w:p w:rsidR="00EA4C4D" w:rsidRPr="00FA3F23" w:rsidRDefault="00EA4C4D" w:rsidP="00CB7309">
            <w:pPr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  <w:r>
              <w:t xml:space="preserve">                                                                                 </w:t>
            </w:r>
            <w:r w:rsidRPr="00FA3F23">
              <w:rPr>
                <w:b/>
              </w:rPr>
              <w:t xml:space="preserve"> Преподаватели</w:t>
            </w:r>
            <w:r w:rsidRPr="00FA3F23">
              <w:rPr>
                <w:sz w:val="28"/>
                <w:szCs w:val="28"/>
              </w:rPr>
              <w:t xml:space="preserve"> ___________________</w:t>
            </w: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</w:tc>
      </w:tr>
    </w:tbl>
    <w:p w:rsidR="00EA4C4D" w:rsidRDefault="00EA4C4D" w:rsidP="00EA4C4D">
      <w:pPr>
        <w:pStyle w:val="aa"/>
      </w:pPr>
    </w:p>
    <w:p w:rsidR="00EA4C4D" w:rsidRDefault="00EA4C4D" w:rsidP="00EA4C4D">
      <w:pPr>
        <w:pStyle w:val="aa"/>
      </w:pPr>
      <w:r>
        <w:t>БПОУ ВО «Белозерский индустриально- педагогический колледж</w:t>
      </w:r>
    </w:p>
    <w:p w:rsidR="00EA4C4D" w:rsidRDefault="00EA4C4D" w:rsidP="00EA4C4D">
      <w:pPr>
        <w:pStyle w:val="aa"/>
      </w:pPr>
      <w:r>
        <w:t xml:space="preserve"> им. А.А.Желобовского»</w:t>
      </w:r>
    </w:p>
    <w:p w:rsidR="00EA4C4D" w:rsidRDefault="00EA4C4D" w:rsidP="00EA4C4D">
      <w:pPr>
        <w:jc w:val="center"/>
        <w:rPr>
          <w:b/>
          <w:sz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4860"/>
        <w:gridCol w:w="2443"/>
      </w:tblGrid>
      <w:tr w:rsidR="00EA4C4D" w:rsidRPr="00FA3F23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Рассмотрено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предметно-цикловой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комиссией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</w:p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  <w:r w:rsidRPr="00FA3F23">
              <w:rPr>
                <w:b/>
                <w:sz w:val="28"/>
              </w:rPr>
              <w:t>Экзаменационный билет № 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Утверждаю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Зам. директора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по учебной работе</w:t>
            </w:r>
          </w:p>
        </w:tc>
      </w:tr>
      <w:tr w:rsidR="00EA4C4D" w:rsidRPr="00FA3F23" w:rsidTr="00CB7309">
        <w:trPr>
          <w:trHeight w:val="62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both"/>
              <w:rPr>
                <w:b/>
                <w:sz w:val="28"/>
              </w:rPr>
            </w:pPr>
            <w:r w:rsidRPr="00FA3F23">
              <w:rPr>
                <w:b/>
                <w:sz w:val="28"/>
              </w:rPr>
              <w:t xml:space="preserve">«     »                    г.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sz w:val="28"/>
                <w:szCs w:val="28"/>
              </w:rPr>
            </w:pPr>
            <w:r w:rsidRPr="00FA3F23">
              <w:rPr>
                <w:b/>
              </w:rPr>
              <w:t>ПМ. 01.Преподавание  по программам начального общего образования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</w:p>
        </w:tc>
      </w:tr>
      <w:tr w:rsidR="00EA4C4D" w:rsidRPr="00FA3F23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Председатель</w:t>
            </w:r>
          </w:p>
          <w:p w:rsidR="00EA4C4D" w:rsidRPr="00FA3F23" w:rsidRDefault="00EA4C4D" w:rsidP="00CB7309">
            <w:pPr>
              <w:jc w:val="both"/>
              <w:rPr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  <w:r w:rsidRPr="00FA3F23">
              <w:rPr>
                <w:b/>
              </w:rPr>
              <w:t xml:space="preserve">Группа  </w:t>
            </w:r>
            <w:r w:rsidRPr="00FA3F23">
              <w:rPr>
                <w:b/>
                <w:sz w:val="28"/>
              </w:rPr>
              <w:t>4 а</w:t>
            </w:r>
            <w:r w:rsidRPr="00FA3F23">
              <w:rPr>
                <w:b/>
                <w:i/>
                <w:sz w:val="28"/>
              </w:rPr>
              <w:t xml:space="preserve"> </w:t>
            </w:r>
            <w:r w:rsidRPr="00FA3F23">
              <w:rPr>
                <w:b/>
              </w:rPr>
              <w:t xml:space="preserve"> семестр 5                   Специальность 44.02.02</w:t>
            </w:r>
          </w:p>
          <w:p w:rsidR="00EA4C4D" w:rsidRPr="00FA3F23" w:rsidRDefault="00EA4C4D" w:rsidP="00CB7309">
            <w:pPr>
              <w:jc w:val="center"/>
              <w:rPr>
                <w:b/>
                <w:i/>
                <w:sz w:val="28"/>
              </w:rPr>
            </w:pPr>
            <w:r w:rsidRPr="00FA3F23">
              <w:rPr>
                <w:b/>
              </w:rPr>
              <w:t>«Преподавание в начальных классах»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both"/>
              <w:rPr>
                <w:b/>
              </w:rPr>
            </w:pPr>
            <w:r w:rsidRPr="00FA3F23">
              <w:rPr>
                <w:b/>
              </w:rPr>
              <w:t>«    »                         г.</w:t>
            </w:r>
          </w:p>
        </w:tc>
      </w:tr>
      <w:tr w:rsidR="00EA4C4D" w:rsidRPr="00FA3F23" w:rsidTr="00CB7309">
        <w:trPr>
          <w:trHeight w:val="3205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Default="00EA4C4D" w:rsidP="00CB7309"/>
          <w:p w:rsidR="00EA4C4D" w:rsidRDefault="00EA4C4D" w:rsidP="00CB7309">
            <w:pPr>
              <w:pStyle w:val="aa"/>
            </w:pPr>
          </w:p>
          <w:p w:rsidR="00EA4C4D" w:rsidRPr="00FA3F23" w:rsidRDefault="00EA4C4D" w:rsidP="00CB7309">
            <w:pPr>
              <w:rPr>
                <w:bCs/>
              </w:rPr>
            </w:pPr>
          </w:p>
          <w:p w:rsidR="00EA4C4D" w:rsidRPr="00FA3F23" w:rsidRDefault="00EA4C4D" w:rsidP="00CB7309">
            <w:pPr>
              <w:rPr>
                <w:bCs/>
              </w:rPr>
            </w:pPr>
            <w:r w:rsidRPr="00FA3F23">
              <w:rPr>
                <w:bCs/>
              </w:rPr>
              <w:t xml:space="preserve">Инструкция </w:t>
            </w:r>
          </w:p>
          <w:p w:rsidR="00EA4C4D" w:rsidRPr="00FA3F23" w:rsidRDefault="00EA4C4D" w:rsidP="00CB7309">
            <w:pPr>
              <w:rPr>
                <w:bCs/>
              </w:rPr>
            </w:pPr>
            <w:r w:rsidRPr="00FA3F23">
              <w:rPr>
                <w:bCs/>
              </w:rPr>
              <w:t xml:space="preserve">Внимательно прочитайте задание. </w:t>
            </w:r>
          </w:p>
          <w:p w:rsidR="00EA4C4D" w:rsidRPr="00FA3F23" w:rsidRDefault="00EA4C4D" w:rsidP="00CB7309">
            <w:pPr>
              <w:rPr>
                <w:bCs/>
              </w:rPr>
            </w:pPr>
            <w:r w:rsidRPr="00FA3F23">
              <w:rPr>
                <w:bCs/>
              </w:rPr>
              <w:t xml:space="preserve">Вы можете воспользоваться текстом ФГОС НОО, Программой по ИЗО для  НОО  для  разных УМК  и дидактических  систем,  Планируемыми результатами  НОО,  учебниками  по  ИЗО для  начальной  школы вариативных УМК и дидактических систем </w:t>
            </w:r>
          </w:p>
          <w:p w:rsidR="00EA4C4D" w:rsidRPr="00FA3F23" w:rsidRDefault="00EA4C4D" w:rsidP="00CB7309">
            <w:pPr>
              <w:rPr>
                <w:bCs/>
              </w:rPr>
            </w:pPr>
            <w:r w:rsidRPr="00FA3F23">
              <w:rPr>
                <w:bCs/>
              </w:rPr>
              <w:t xml:space="preserve">Время выполнения задания – 1 час. </w:t>
            </w:r>
          </w:p>
          <w:p w:rsidR="00EA4C4D" w:rsidRPr="00302464" w:rsidRDefault="00EA4C4D" w:rsidP="00CB7309">
            <w:pPr>
              <w:pStyle w:val="a9"/>
            </w:pPr>
            <w:r w:rsidRPr="00302464">
              <w:t>1.</w:t>
            </w:r>
            <w:r>
              <w:t xml:space="preserve"> Определите цель</w:t>
            </w:r>
            <w:r w:rsidRPr="00302464">
              <w:t xml:space="preserve"> и задачи (образовательную, развивающую, воспитательную) урока технологии по теме: «Объём и объёмные формы». (Технология, 3 класс, УМК «Школа России»)</w:t>
            </w:r>
          </w:p>
          <w:p w:rsidR="00EA4C4D" w:rsidRPr="00302464" w:rsidRDefault="00EA4C4D" w:rsidP="00CB7309">
            <w:pPr>
              <w:pStyle w:val="a9"/>
            </w:pPr>
            <w:r w:rsidRPr="00302464">
              <w:t>2. Разработайте информационную карту урока в соответствии с представленной таблицей по заданной теме</w:t>
            </w:r>
          </w:p>
          <w:p w:rsidR="00EA4C4D" w:rsidRPr="00302464" w:rsidRDefault="00EA4C4D" w:rsidP="00CB7309">
            <w:pPr>
              <w:pStyle w:val="a9"/>
            </w:pPr>
            <w:r w:rsidRPr="00302464">
              <w:t xml:space="preserve">3. Смоделируйте фрагмент основного этапа урока, используя возможности ИКТ. Укажите </w:t>
            </w:r>
            <w:r w:rsidRPr="00302464">
              <w:lastRenderedPageBreak/>
              <w:t>другие средства организации деятельности учащихся на этом этапе, позволяющие реализовать на уроке задачу создания предметно-развивающей среды.</w:t>
            </w:r>
          </w:p>
          <w:p w:rsidR="00EA4C4D" w:rsidRDefault="00EA4C4D" w:rsidP="00CB7309">
            <w:pPr>
              <w:pStyle w:val="a9"/>
            </w:pPr>
            <w:r w:rsidRPr="00302464">
              <w:t>4. Проведите методический анализ конспекта урока, обосновав планирование этапов, определение цели урока и способов достижения планируемых результатов с учетом типа урока, особенностей учебного предмета, класса, и в соответствии с санитарно- гигиеническими нормами</w:t>
            </w:r>
          </w:p>
          <w:p w:rsidR="00EA4C4D" w:rsidRPr="00FA3F23" w:rsidRDefault="00EA4C4D" w:rsidP="00CB7309">
            <w:pPr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  <w:r>
              <w:t xml:space="preserve">                                                                                 </w:t>
            </w:r>
            <w:r w:rsidRPr="00FA3F23">
              <w:rPr>
                <w:b/>
              </w:rPr>
              <w:t xml:space="preserve"> Преподаватели</w:t>
            </w:r>
            <w:r w:rsidRPr="00FA3F23">
              <w:rPr>
                <w:sz w:val="28"/>
                <w:szCs w:val="28"/>
              </w:rPr>
              <w:t xml:space="preserve"> ___________________</w:t>
            </w: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</w:tc>
      </w:tr>
    </w:tbl>
    <w:p w:rsidR="00EA4C4D" w:rsidRPr="00302464" w:rsidRDefault="00EA4C4D" w:rsidP="00EA4C4D">
      <w:pPr>
        <w:pStyle w:val="a9"/>
      </w:pPr>
    </w:p>
    <w:p w:rsidR="00EA4C4D" w:rsidRDefault="00EA4C4D" w:rsidP="00EA4C4D">
      <w:pPr>
        <w:pStyle w:val="aa"/>
      </w:pPr>
      <w:r>
        <w:t xml:space="preserve">БПОУ ВО «Белозерский индустриально- педагогический колледж </w:t>
      </w:r>
    </w:p>
    <w:p w:rsidR="00EA4C4D" w:rsidRDefault="00EA4C4D" w:rsidP="00EA4C4D">
      <w:pPr>
        <w:pStyle w:val="aa"/>
      </w:pPr>
      <w:r>
        <w:t>им. А.А.Желобовского»</w:t>
      </w:r>
    </w:p>
    <w:p w:rsidR="00EA4C4D" w:rsidRDefault="00EA4C4D" w:rsidP="00EA4C4D">
      <w:pPr>
        <w:jc w:val="center"/>
        <w:rPr>
          <w:b/>
          <w:sz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4860"/>
        <w:gridCol w:w="2443"/>
      </w:tblGrid>
      <w:tr w:rsidR="00EA4C4D" w:rsidRPr="00FA3F23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Рассмотрено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предметно-цикловой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комиссией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</w:p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  <w:r w:rsidRPr="00FA3F23">
              <w:rPr>
                <w:b/>
                <w:sz w:val="28"/>
              </w:rPr>
              <w:t>Экзаменационный билет № 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Утверждаю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Зам. директора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по учебной работе</w:t>
            </w:r>
          </w:p>
        </w:tc>
      </w:tr>
      <w:tr w:rsidR="00EA4C4D" w:rsidRPr="00FA3F23" w:rsidTr="00CB7309">
        <w:trPr>
          <w:trHeight w:val="62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both"/>
              <w:rPr>
                <w:b/>
                <w:sz w:val="28"/>
              </w:rPr>
            </w:pPr>
            <w:r w:rsidRPr="00FA3F23">
              <w:rPr>
                <w:b/>
                <w:sz w:val="28"/>
              </w:rPr>
              <w:t xml:space="preserve">«     »                    г.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sz w:val="28"/>
                <w:szCs w:val="28"/>
              </w:rPr>
            </w:pPr>
            <w:r w:rsidRPr="00FA3F23">
              <w:rPr>
                <w:b/>
              </w:rPr>
              <w:t>ПМ. 01.Преподавание  по программам начального общего образования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</w:p>
        </w:tc>
      </w:tr>
      <w:tr w:rsidR="00EA4C4D" w:rsidRPr="00FA3F23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Председатель</w:t>
            </w:r>
          </w:p>
          <w:p w:rsidR="00EA4C4D" w:rsidRPr="00FA3F23" w:rsidRDefault="00EA4C4D" w:rsidP="00CB7309">
            <w:pPr>
              <w:jc w:val="both"/>
              <w:rPr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  <w:r w:rsidRPr="00FA3F23">
              <w:rPr>
                <w:b/>
              </w:rPr>
              <w:t xml:space="preserve">Группа  </w:t>
            </w:r>
            <w:r w:rsidRPr="00FA3F23">
              <w:rPr>
                <w:b/>
                <w:sz w:val="28"/>
              </w:rPr>
              <w:t>4 а</w:t>
            </w:r>
            <w:r w:rsidRPr="00FA3F23">
              <w:rPr>
                <w:b/>
                <w:i/>
                <w:sz w:val="28"/>
              </w:rPr>
              <w:t xml:space="preserve"> </w:t>
            </w:r>
            <w:r w:rsidRPr="00FA3F23">
              <w:rPr>
                <w:b/>
              </w:rPr>
              <w:t xml:space="preserve"> семестр 5                   Специальность 44.02.02</w:t>
            </w:r>
          </w:p>
          <w:p w:rsidR="00EA4C4D" w:rsidRPr="00FA3F23" w:rsidRDefault="00EA4C4D" w:rsidP="00CB7309">
            <w:pPr>
              <w:jc w:val="center"/>
              <w:rPr>
                <w:b/>
                <w:i/>
                <w:sz w:val="28"/>
              </w:rPr>
            </w:pPr>
            <w:r w:rsidRPr="00FA3F23">
              <w:rPr>
                <w:b/>
              </w:rPr>
              <w:t>«Преподавание в начальных классах»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both"/>
              <w:rPr>
                <w:b/>
              </w:rPr>
            </w:pPr>
            <w:r w:rsidRPr="00FA3F23">
              <w:rPr>
                <w:b/>
              </w:rPr>
              <w:t>«    »                         г.</w:t>
            </w:r>
          </w:p>
        </w:tc>
      </w:tr>
      <w:tr w:rsidR="00EA4C4D" w:rsidRPr="00FA3F23" w:rsidTr="00CB7309">
        <w:trPr>
          <w:trHeight w:val="3205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850202" w:rsidRDefault="00EA4C4D" w:rsidP="00CB7309">
            <w:pPr>
              <w:pStyle w:val="a9"/>
            </w:pPr>
            <w:r w:rsidRPr="00850202">
              <w:t xml:space="preserve">Инструкция </w:t>
            </w:r>
          </w:p>
          <w:p w:rsidR="00EA4C4D" w:rsidRPr="00850202" w:rsidRDefault="00EA4C4D" w:rsidP="00CB7309">
            <w:pPr>
              <w:pStyle w:val="a9"/>
            </w:pPr>
            <w:r w:rsidRPr="00850202">
              <w:t xml:space="preserve">Внимательно прочитайте задание. </w:t>
            </w:r>
          </w:p>
          <w:p w:rsidR="00EA4C4D" w:rsidRPr="00850202" w:rsidRDefault="00EA4C4D" w:rsidP="00CB7309">
            <w:pPr>
              <w:pStyle w:val="a9"/>
            </w:pPr>
            <w:r w:rsidRPr="00850202">
              <w:t xml:space="preserve">Вы можете воспользоваться текстом ФГОС НОО, Программой по иностранному языку для НОО для разных УМК и дидактических систем, Планируемыми результатами НОО, учебниками по иностранному языку  для начальной школы вариативных УМК и дидактических систем. </w:t>
            </w:r>
          </w:p>
          <w:p w:rsidR="00EA4C4D" w:rsidRPr="00850202" w:rsidRDefault="00EA4C4D" w:rsidP="00CB7309">
            <w:pPr>
              <w:pStyle w:val="a9"/>
            </w:pPr>
            <w:r w:rsidRPr="00850202">
              <w:t>Время выполнения задания – 1 час.</w:t>
            </w:r>
          </w:p>
          <w:p w:rsidR="00EA4C4D" w:rsidRPr="00850202" w:rsidRDefault="00EA4C4D" w:rsidP="00CB7309">
            <w:pPr>
              <w:pStyle w:val="a9"/>
            </w:pPr>
            <w:r w:rsidRPr="00850202">
              <w:t xml:space="preserve">1. Сформулируйте цель и задачи урока немецкого языка в 4 классе (образовательные, практические, развивающие, воспитательные) по теме «А чем занимаются домашние питомцы в выходные?» (немецкий язык), «Предметы, которыми ты пользуешься на уроке» (английский язык), определите УУД к уроку. Укажите средства обучения для учителя и ученика (основные </w:t>
            </w:r>
            <w:r w:rsidRPr="00850202">
              <w:lastRenderedPageBreak/>
              <w:t>и дополнительные), необходимые для подготовки и проведения урока.</w:t>
            </w:r>
          </w:p>
          <w:p w:rsidR="00EA4C4D" w:rsidRPr="00850202" w:rsidRDefault="00EA4C4D" w:rsidP="00CB7309">
            <w:pPr>
              <w:pStyle w:val="a9"/>
            </w:pPr>
            <w:r w:rsidRPr="00850202">
              <w:t>2. Составьте план урока по данной теме, определите дозировку каждого этапа урока, назовите деятельность учителя и ученика на этапе формирования умений чтения.</w:t>
            </w:r>
          </w:p>
          <w:p w:rsidR="00EA4C4D" w:rsidRPr="00850202" w:rsidRDefault="00EA4C4D" w:rsidP="00CB7309">
            <w:pPr>
              <w:pStyle w:val="a9"/>
            </w:pPr>
            <w:r w:rsidRPr="00850202">
              <w:t>3. Продемонстрируйте методику работы с текстовым материалом на примере текста «Домашние питомцы» (немецкий язык), «Лучшее время для яблок» (английский язык) (предтекстовый, текстовый и послетекстовый этапы).</w:t>
            </w:r>
          </w:p>
          <w:p w:rsidR="00EA4C4D" w:rsidRPr="00850202" w:rsidRDefault="00EA4C4D" w:rsidP="00CB7309">
            <w:pPr>
              <w:pStyle w:val="a9"/>
            </w:pPr>
            <w:r w:rsidRPr="00850202">
              <w:t>4. Проанализируйте трудности изучающего чтения с точки зрения нормативных требований к иноязычному тексту в рамках данной темы урока</w:t>
            </w:r>
          </w:p>
          <w:p w:rsidR="00EA4C4D" w:rsidRPr="00850202" w:rsidRDefault="00EA4C4D" w:rsidP="00CB7309">
            <w:pPr>
              <w:pStyle w:val="a9"/>
            </w:pPr>
          </w:p>
          <w:p w:rsidR="00EA4C4D" w:rsidRDefault="00EA4C4D" w:rsidP="00CB7309"/>
          <w:p w:rsidR="00EA4C4D" w:rsidRPr="00FA3F23" w:rsidRDefault="00EA4C4D" w:rsidP="00CB7309">
            <w:pPr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  <w:r>
              <w:t xml:space="preserve">                                                                                 </w:t>
            </w:r>
            <w:r w:rsidRPr="00FA3F23">
              <w:rPr>
                <w:b/>
              </w:rPr>
              <w:t xml:space="preserve"> Преподаватели</w:t>
            </w:r>
            <w:r w:rsidRPr="00FA3F23">
              <w:rPr>
                <w:sz w:val="28"/>
                <w:szCs w:val="28"/>
              </w:rPr>
              <w:t xml:space="preserve"> ___________________</w:t>
            </w: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</w:tc>
      </w:tr>
    </w:tbl>
    <w:p w:rsidR="00EA4C4D" w:rsidRPr="009032EB" w:rsidRDefault="00EA4C4D" w:rsidP="00EA4C4D">
      <w:pPr>
        <w:pStyle w:val="a9"/>
        <w:rPr>
          <w:i/>
          <w:sz w:val="27"/>
          <w:szCs w:val="27"/>
          <w:u w:val="single"/>
        </w:rPr>
      </w:pPr>
    </w:p>
    <w:p w:rsidR="00EA4C4D" w:rsidRDefault="00EA4C4D" w:rsidP="00EA4C4D">
      <w:pPr>
        <w:pStyle w:val="aa"/>
      </w:pPr>
      <w:r>
        <w:t>БПОУ ВО «Белозерский индустриально- педагогический колледж</w:t>
      </w:r>
    </w:p>
    <w:p w:rsidR="00EA4C4D" w:rsidRDefault="00EA4C4D" w:rsidP="00EA4C4D">
      <w:pPr>
        <w:pStyle w:val="aa"/>
      </w:pPr>
      <w:r>
        <w:t xml:space="preserve"> им. А.А.Желобовского»</w:t>
      </w:r>
    </w:p>
    <w:p w:rsidR="00EA4C4D" w:rsidRDefault="00EA4C4D" w:rsidP="00EA4C4D">
      <w:pPr>
        <w:jc w:val="center"/>
        <w:rPr>
          <w:b/>
          <w:sz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4860"/>
        <w:gridCol w:w="2443"/>
      </w:tblGrid>
      <w:tr w:rsidR="00EA4C4D" w:rsidRPr="00FA3F23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Рассмотрено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предметно-цикловой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комиссией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</w:p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  <w:r w:rsidRPr="00FA3F23">
              <w:rPr>
                <w:b/>
                <w:sz w:val="28"/>
              </w:rPr>
              <w:t>Экзаменационный билет № 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Утверждаю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Зам. директора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по учебной работе</w:t>
            </w:r>
          </w:p>
        </w:tc>
      </w:tr>
      <w:tr w:rsidR="00EA4C4D" w:rsidRPr="00FA3F23" w:rsidTr="00CB7309">
        <w:trPr>
          <w:trHeight w:val="62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both"/>
              <w:rPr>
                <w:b/>
                <w:sz w:val="28"/>
              </w:rPr>
            </w:pPr>
            <w:r w:rsidRPr="00FA3F23">
              <w:rPr>
                <w:b/>
                <w:sz w:val="28"/>
              </w:rPr>
              <w:t xml:space="preserve">«     »                    г.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sz w:val="28"/>
                <w:szCs w:val="28"/>
              </w:rPr>
            </w:pPr>
            <w:r w:rsidRPr="00FA3F23">
              <w:rPr>
                <w:b/>
              </w:rPr>
              <w:t>ПМ. 01.Преподавание  по программам начального общего образования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</w:p>
        </w:tc>
      </w:tr>
      <w:tr w:rsidR="00EA4C4D" w:rsidRPr="00FA3F23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Председатель</w:t>
            </w:r>
          </w:p>
          <w:p w:rsidR="00EA4C4D" w:rsidRPr="00FA3F23" w:rsidRDefault="00EA4C4D" w:rsidP="00CB7309">
            <w:pPr>
              <w:jc w:val="both"/>
              <w:rPr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  <w:r w:rsidRPr="00FA3F23">
              <w:rPr>
                <w:b/>
              </w:rPr>
              <w:t xml:space="preserve">Группа  </w:t>
            </w:r>
            <w:r w:rsidRPr="00FA3F23">
              <w:rPr>
                <w:b/>
                <w:sz w:val="28"/>
              </w:rPr>
              <w:t>4 а</w:t>
            </w:r>
            <w:r w:rsidRPr="00FA3F23">
              <w:rPr>
                <w:b/>
                <w:i/>
                <w:sz w:val="28"/>
              </w:rPr>
              <w:t xml:space="preserve"> </w:t>
            </w:r>
            <w:r w:rsidRPr="00FA3F23">
              <w:rPr>
                <w:b/>
              </w:rPr>
              <w:t xml:space="preserve"> семестр 5                   Специальность 44.02.02</w:t>
            </w:r>
          </w:p>
          <w:p w:rsidR="00EA4C4D" w:rsidRPr="00FA3F23" w:rsidRDefault="00EA4C4D" w:rsidP="00CB7309">
            <w:pPr>
              <w:jc w:val="center"/>
              <w:rPr>
                <w:b/>
                <w:i/>
                <w:sz w:val="28"/>
              </w:rPr>
            </w:pPr>
            <w:r w:rsidRPr="00FA3F23">
              <w:rPr>
                <w:b/>
              </w:rPr>
              <w:t>«Преподавание в начальных классах»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both"/>
              <w:rPr>
                <w:b/>
              </w:rPr>
            </w:pPr>
            <w:r w:rsidRPr="00FA3F23">
              <w:rPr>
                <w:b/>
              </w:rPr>
              <w:t>«    »                         г.</w:t>
            </w:r>
          </w:p>
        </w:tc>
      </w:tr>
      <w:tr w:rsidR="00EA4C4D" w:rsidRPr="00FA3F23" w:rsidTr="00CB7309">
        <w:trPr>
          <w:trHeight w:val="3205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Default="00EA4C4D" w:rsidP="00CB7309"/>
          <w:p w:rsidR="00EA4C4D" w:rsidRPr="00A3248B" w:rsidRDefault="00EA4C4D" w:rsidP="00CB7309">
            <w:r w:rsidRPr="00A3248B">
              <w:t xml:space="preserve">Инструкция </w:t>
            </w:r>
          </w:p>
          <w:p w:rsidR="00EA4C4D" w:rsidRPr="00A3248B" w:rsidRDefault="00EA4C4D" w:rsidP="00CB7309">
            <w:pPr>
              <w:jc w:val="both"/>
            </w:pPr>
            <w:r w:rsidRPr="00A3248B">
              <w:t xml:space="preserve">Внимательно прочитайте задание. </w:t>
            </w:r>
          </w:p>
          <w:p w:rsidR="00EA4C4D" w:rsidRPr="00A3248B" w:rsidRDefault="00EA4C4D" w:rsidP="00CB7309">
            <w:pPr>
              <w:jc w:val="both"/>
            </w:pPr>
            <w:r w:rsidRPr="00A3248B">
              <w:t xml:space="preserve">Вы можете воспользоваться текстом ФГОС НОО, Программой по </w:t>
            </w:r>
            <w:r>
              <w:t>музыке</w:t>
            </w:r>
            <w:r w:rsidRPr="00A3248B">
              <w:t xml:space="preserve"> для НОО для разных УМК и дидактических систем, Планируемыми результатами НОО, учебниками по </w:t>
            </w:r>
            <w:r>
              <w:t xml:space="preserve">музыке </w:t>
            </w:r>
            <w:r w:rsidRPr="00A3248B">
              <w:t xml:space="preserve">для начальной школы вариативных УМК и дидактических систем. </w:t>
            </w:r>
          </w:p>
          <w:p w:rsidR="00EA4C4D" w:rsidRPr="00A3248B" w:rsidRDefault="00EA4C4D" w:rsidP="00CB7309">
            <w:pPr>
              <w:jc w:val="both"/>
            </w:pPr>
            <w:r w:rsidRPr="00A3248B">
              <w:t xml:space="preserve">Время выполнения задания – 1 час. </w:t>
            </w:r>
          </w:p>
          <w:p w:rsidR="00EA4C4D" w:rsidRPr="00FA3F23" w:rsidRDefault="00EA4C4D" w:rsidP="00CB7309">
            <w:pPr>
              <w:jc w:val="both"/>
              <w:rPr>
                <w:bCs/>
              </w:rPr>
            </w:pPr>
            <w:r w:rsidRPr="00FA3F23">
              <w:rPr>
                <w:bCs/>
              </w:rPr>
              <w:t xml:space="preserve">Задание </w:t>
            </w:r>
          </w:p>
          <w:p w:rsidR="00EA4C4D" w:rsidRPr="00FA3F23" w:rsidRDefault="00EA4C4D" w:rsidP="00CB7309">
            <w:pPr>
              <w:jc w:val="both"/>
              <w:rPr>
                <w:bCs/>
              </w:rPr>
            </w:pPr>
            <w:r w:rsidRPr="00FA3F23">
              <w:rPr>
                <w:bCs/>
              </w:rPr>
              <w:t>1. Определите цель, задачи (образовательную, развивающую, воспитательную) , сформулируйте УУД  урока музыки в   в 1 классе по теме «Нас в школу приглашают задорные звонки».</w:t>
            </w:r>
          </w:p>
          <w:p w:rsidR="00EA4C4D" w:rsidRPr="00FA3F23" w:rsidRDefault="00EA4C4D" w:rsidP="00CB7309">
            <w:pPr>
              <w:jc w:val="both"/>
              <w:rPr>
                <w:bCs/>
              </w:rPr>
            </w:pPr>
          </w:p>
          <w:p w:rsidR="00EA4C4D" w:rsidRPr="00FA3F23" w:rsidRDefault="00EA4C4D" w:rsidP="00CB7309">
            <w:pPr>
              <w:jc w:val="both"/>
              <w:rPr>
                <w:bCs/>
              </w:rPr>
            </w:pPr>
            <w:r w:rsidRPr="00FA3F23">
              <w:rPr>
                <w:bCs/>
              </w:rPr>
              <w:t>2. Разработайте фрагмент урока: работа над исполнением песни.</w:t>
            </w:r>
          </w:p>
          <w:p w:rsidR="00EA4C4D" w:rsidRPr="00FA3F23" w:rsidRDefault="00EA4C4D" w:rsidP="00CB7309">
            <w:pPr>
              <w:jc w:val="both"/>
              <w:rPr>
                <w:bCs/>
              </w:rPr>
            </w:pPr>
            <w:r w:rsidRPr="00FA3F23">
              <w:rPr>
                <w:bCs/>
              </w:rPr>
              <w:t>3. Раскройте особенности методики исполнения песни.</w:t>
            </w:r>
          </w:p>
          <w:p w:rsidR="00EA4C4D" w:rsidRPr="00FA3F23" w:rsidRDefault="00EA4C4D" w:rsidP="00CB7309">
            <w:pPr>
              <w:jc w:val="both"/>
              <w:rPr>
                <w:bCs/>
              </w:rPr>
            </w:pPr>
          </w:p>
          <w:p w:rsidR="00EA4C4D" w:rsidRPr="00FA3F23" w:rsidRDefault="00EA4C4D" w:rsidP="00CB7309">
            <w:pPr>
              <w:jc w:val="both"/>
              <w:rPr>
                <w:bCs/>
              </w:rPr>
            </w:pPr>
            <w:r w:rsidRPr="00FA3F23">
              <w:rPr>
                <w:bCs/>
              </w:rPr>
              <w:t>4 Проведите методический анализ фрагмента урока, обосновав о</w:t>
            </w:r>
            <w:r>
              <w:rPr>
                <w:bCs/>
              </w:rPr>
              <w:t>пределение целей и задач урока</w:t>
            </w:r>
            <w:r w:rsidRPr="00FA3F23">
              <w:rPr>
                <w:bCs/>
              </w:rPr>
              <w:t xml:space="preserve">, планирование его этапов с учетом особенностей учебного предмета, возраста, класса. </w:t>
            </w:r>
          </w:p>
          <w:p w:rsidR="00EA4C4D" w:rsidRDefault="00EA4C4D" w:rsidP="00CB7309"/>
          <w:p w:rsidR="00EA4C4D" w:rsidRPr="00FA3F23" w:rsidRDefault="00EA4C4D" w:rsidP="00CB7309">
            <w:pPr>
              <w:jc w:val="both"/>
              <w:rPr>
                <w:bCs/>
              </w:rPr>
            </w:pPr>
          </w:p>
          <w:p w:rsidR="00EA4C4D" w:rsidRPr="00FA3F23" w:rsidRDefault="00EA4C4D" w:rsidP="00CB7309">
            <w:pPr>
              <w:jc w:val="both"/>
              <w:rPr>
                <w:bCs/>
              </w:rPr>
            </w:pPr>
          </w:p>
          <w:p w:rsidR="00EA4C4D" w:rsidRPr="00FA3F23" w:rsidRDefault="00EA4C4D" w:rsidP="00CB7309">
            <w:pPr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  <w:r>
              <w:t xml:space="preserve">                                                                                 </w:t>
            </w:r>
            <w:r w:rsidRPr="00FA3F23">
              <w:rPr>
                <w:b/>
              </w:rPr>
              <w:t xml:space="preserve"> Преподаватели</w:t>
            </w:r>
            <w:r w:rsidRPr="00FA3F23">
              <w:rPr>
                <w:sz w:val="28"/>
                <w:szCs w:val="28"/>
              </w:rPr>
              <w:t xml:space="preserve"> ___________________</w:t>
            </w: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</w:tc>
      </w:tr>
    </w:tbl>
    <w:p w:rsidR="00EA4C4D" w:rsidRPr="00A3248B" w:rsidRDefault="00EA4C4D" w:rsidP="00EA4C4D">
      <w:pPr>
        <w:jc w:val="both"/>
        <w:rPr>
          <w:bCs/>
        </w:rPr>
      </w:pPr>
    </w:p>
    <w:p w:rsidR="00EA4C4D" w:rsidRDefault="00EA4C4D" w:rsidP="00EA4C4D">
      <w:pPr>
        <w:rPr>
          <w:b/>
          <w:bCs/>
        </w:rPr>
      </w:pPr>
    </w:p>
    <w:p w:rsidR="00EA4C4D" w:rsidRDefault="00EA4C4D" w:rsidP="00EA4C4D">
      <w:pPr>
        <w:pStyle w:val="aa"/>
      </w:pPr>
      <w:r>
        <w:t xml:space="preserve">БПОУ ВО «Белозерский индустриально- педагогический колледж </w:t>
      </w:r>
    </w:p>
    <w:p w:rsidR="00EA4C4D" w:rsidRDefault="00EA4C4D" w:rsidP="00EA4C4D">
      <w:pPr>
        <w:pStyle w:val="aa"/>
      </w:pPr>
      <w:r>
        <w:t>им. А.А.Желобовского»</w:t>
      </w:r>
    </w:p>
    <w:p w:rsidR="00EA4C4D" w:rsidRDefault="00EA4C4D" w:rsidP="00EA4C4D">
      <w:pPr>
        <w:jc w:val="center"/>
        <w:rPr>
          <w:b/>
          <w:sz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4860"/>
        <w:gridCol w:w="2443"/>
      </w:tblGrid>
      <w:tr w:rsidR="00EA4C4D" w:rsidRPr="00FA3F23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Рассмотрено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предметно-цикловой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комиссией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</w:p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  <w:r w:rsidRPr="00FA3F23">
              <w:rPr>
                <w:b/>
                <w:sz w:val="28"/>
              </w:rPr>
              <w:t>Экзаменационный билет № 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Утверждаю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Зам. директора</w:t>
            </w:r>
          </w:p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по учебной работе</w:t>
            </w:r>
          </w:p>
        </w:tc>
      </w:tr>
      <w:tr w:rsidR="00EA4C4D" w:rsidRPr="00FA3F23" w:rsidTr="00CB7309">
        <w:trPr>
          <w:trHeight w:val="62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both"/>
              <w:rPr>
                <w:b/>
                <w:sz w:val="28"/>
              </w:rPr>
            </w:pPr>
            <w:r w:rsidRPr="00FA3F23">
              <w:rPr>
                <w:b/>
                <w:sz w:val="28"/>
              </w:rPr>
              <w:t xml:space="preserve">«     »                    г.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sz w:val="28"/>
                <w:szCs w:val="28"/>
              </w:rPr>
            </w:pPr>
            <w:r w:rsidRPr="00FA3F23">
              <w:rPr>
                <w:b/>
              </w:rPr>
              <w:t>ПМ. 01.Преподавание  по программам начального общего образования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</w:p>
        </w:tc>
      </w:tr>
      <w:tr w:rsidR="00EA4C4D" w:rsidRPr="00FA3F23" w:rsidTr="00CB73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</w:rPr>
            </w:pPr>
            <w:r w:rsidRPr="00FA3F23">
              <w:rPr>
                <w:b/>
              </w:rPr>
              <w:t>Председатель</w:t>
            </w:r>
          </w:p>
          <w:p w:rsidR="00EA4C4D" w:rsidRPr="00FA3F23" w:rsidRDefault="00EA4C4D" w:rsidP="00CB7309">
            <w:pPr>
              <w:jc w:val="both"/>
              <w:rPr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center"/>
              <w:rPr>
                <w:b/>
                <w:sz w:val="28"/>
              </w:rPr>
            </w:pPr>
            <w:r w:rsidRPr="00FA3F23">
              <w:rPr>
                <w:b/>
              </w:rPr>
              <w:t xml:space="preserve">Группа  </w:t>
            </w:r>
            <w:r w:rsidRPr="00FA3F23">
              <w:rPr>
                <w:b/>
                <w:sz w:val="28"/>
              </w:rPr>
              <w:t>4 а</w:t>
            </w:r>
            <w:r w:rsidRPr="00FA3F23">
              <w:rPr>
                <w:b/>
                <w:i/>
                <w:sz w:val="28"/>
              </w:rPr>
              <w:t xml:space="preserve"> </w:t>
            </w:r>
            <w:r w:rsidRPr="00FA3F23">
              <w:rPr>
                <w:b/>
              </w:rPr>
              <w:t xml:space="preserve"> семестр 5                   Специальность 44.02.02</w:t>
            </w:r>
          </w:p>
          <w:p w:rsidR="00EA4C4D" w:rsidRPr="00FA3F23" w:rsidRDefault="00EA4C4D" w:rsidP="00CB7309">
            <w:pPr>
              <w:jc w:val="center"/>
              <w:rPr>
                <w:b/>
                <w:i/>
                <w:sz w:val="28"/>
              </w:rPr>
            </w:pPr>
            <w:r w:rsidRPr="00FA3F23">
              <w:rPr>
                <w:b/>
              </w:rPr>
              <w:t>«Преподавание в начальных классах»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jc w:val="both"/>
              <w:rPr>
                <w:b/>
              </w:rPr>
            </w:pPr>
            <w:r w:rsidRPr="00FA3F23">
              <w:rPr>
                <w:b/>
              </w:rPr>
              <w:t>«    »                         г.</w:t>
            </w:r>
          </w:p>
        </w:tc>
      </w:tr>
      <w:tr w:rsidR="00EA4C4D" w:rsidRPr="00FA3F23" w:rsidTr="00CB7309">
        <w:trPr>
          <w:trHeight w:val="3205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C4D" w:rsidRPr="00FA3F23" w:rsidRDefault="00EA4C4D" w:rsidP="00CB7309">
            <w:pPr>
              <w:rPr>
                <w:b/>
                <w:bCs/>
              </w:rPr>
            </w:pPr>
          </w:p>
          <w:p w:rsidR="00EA4C4D" w:rsidRPr="00FA3F23" w:rsidRDefault="00EA4C4D" w:rsidP="00CB7309">
            <w:pPr>
              <w:rPr>
                <w:b/>
                <w:bCs/>
              </w:rPr>
            </w:pPr>
            <w:r w:rsidRPr="00FA3F23">
              <w:rPr>
                <w:bCs/>
              </w:rPr>
              <w:t>Инструкция</w:t>
            </w:r>
            <w:r w:rsidRPr="00FA3F23">
              <w:rPr>
                <w:b/>
                <w:bCs/>
              </w:rPr>
              <w:t xml:space="preserve"> </w:t>
            </w:r>
          </w:p>
          <w:p w:rsidR="00EA4C4D" w:rsidRPr="00FA3F23" w:rsidRDefault="00EA4C4D" w:rsidP="00CB7309">
            <w:pPr>
              <w:rPr>
                <w:bCs/>
              </w:rPr>
            </w:pPr>
            <w:r w:rsidRPr="00FA3F23">
              <w:rPr>
                <w:bCs/>
              </w:rPr>
              <w:t xml:space="preserve">Внимательно прочитайте задание. </w:t>
            </w:r>
          </w:p>
          <w:p w:rsidR="00EA4C4D" w:rsidRPr="00FA3F23" w:rsidRDefault="00EA4C4D" w:rsidP="00CB7309">
            <w:pPr>
              <w:rPr>
                <w:bCs/>
              </w:rPr>
            </w:pPr>
            <w:r w:rsidRPr="00FA3F23">
              <w:rPr>
                <w:bCs/>
              </w:rPr>
              <w:t>Вы можете воспользоваться текстом ФГОС НОО, Программой по математике для НОО для разных УМК и дидактических систем, Планируемыми результатами НОО, учебниками по математике для начально</w:t>
            </w:r>
            <w:r>
              <w:rPr>
                <w:bCs/>
              </w:rPr>
              <w:t>й</w:t>
            </w:r>
            <w:r w:rsidRPr="00FA3F23">
              <w:rPr>
                <w:bCs/>
              </w:rPr>
              <w:t xml:space="preserve">  школы вариативных УМК и дидактических систем. </w:t>
            </w:r>
          </w:p>
          <w:p w:rsidR="00EA4C4D" w:rsidRPr="00FA3F23" w:rsidRDefault="00EA4C4D" w:rsidP="00CB7309">
            <w:pPr>
              <w:rPr>
                <w:bCs/>
              </w:rPr>
            </w:pPr>
            <w:r w:rsidRPr="00FA3F23">
              <w:rPr>
                <w:bCs/>
              </w:rPr>
              <w:t>Время выполнения задания – 1 час.</w:t>
            </w:r>
          </w:p>
          <w:p w:rsidR="00EA4C4D" w:rsidRPr="00FA3F23" w:rsidRDefault="00EA4C4D" w:rsidP="00CB7309">
            <w:pPr>
              <w:rPr>
                <w:bCs/>
              </w:rPr>
            </w:pPr>
            <w:r>
              <w:rPr>
                <w:bCs/>
              </w:rPr>
              <w:t>1.</w:t>
            </w:r>
            <w:r>
              <w:rPr>
                <w:bCs/>
              </w:rPr>
              <w:tab/>
              <w:t>Определите цель</w:t>
            </w:r>
            <w:r w:rsidRPr="00FA3F23">
              <w:rPr>
                <w:bCs/>
              </w:rPr>
              <w:t xml:space="preserve"> и задачи урока математики в 4 классе по теме «Нумерация многозначных чисел» выделите УУД, которые можно сформировать, укажите методическую литературу и другие источники информации, необходимые для подготовки к уроку, обоснуйте выбор учебника. </w:t>
            </w:r>
          </w:p>
          <w:p w:rsidR="00EA4C4D" w:rsidRPr="00FA3F23" w:rsidRDefault="00EA4C4D" w:rsidP="00CB7309">
            <w:pPr>
              <w:rPr>
                <w:bCs/>
              </w:rPr>
            </w:pPr>
            <w:r w:rsidRPr="00FA3F23">
              <w:rPr>
                <w:bCs/>
              </w:rPr>
              <w:t>2. . Составьте конспект урока по заданной теме на основе технологии проблемно-диалогового обучения по схеме: педагогическая деятельность учителя; учебная деятельность ученика, выделите этапы урока и формируемые УУД.</w:t>
            </w:r>
          </w:p>
          <w:p w:rsidR="00EA4C4D" w:rsidRPr="00FA3F23" w:rsidRDefault="00EA4C4D" w:rsidP="00CB7309">
            <w:pPr>
              <w:rPr>
                <w:bCs/>
              </w:rPr>
            </w:pPr>
            <w:r w:rsidRPr="00FA3F23">
              <w:rPr>
                <w:bCs/>
              </w:rPr>
              <w:t xml:space="preserve">3. Смоделируйте фрагмент основного этапа урока, используя возможности ИКТ. Укажите </w:t>
            </w:r>
            <w:r w:rsidRPr="00FA3F23">
              <w:rPr>
                <w:bCs/>
              </w:rPr>
              <w:lastRenderedPageBreak/>
              <w:t xml:space="preserve">другие средства организации деятельности учащихся на этом этапе, позволяющие реализовать на уроке задачу создания предметно-развивающей среды. </w:t>
            </w:r>
          </w:p>
          <w:p w:rsidR="00EA4C4D" w:rsidRPr="00FA3F23" w:rsidRDefault="00EA4C4D" w:rsidP="00CB7309">
            <w:pPr>
              <w:rPr>
                <w:bCs/>
              </w:rPr>
            </w:pPr>
            <w:r w:rsidRPr="00FA3F23">
              <w:rPr>
                <w:bCs/>
              </w:rPr>
              <w:t>4. Проведите методический анализ конспекта урока, обосновав определение целей и задач урока математики, планирование его этапов с учетом особенностей учебного предмета,  возраста, класса, отдельных обучающихся в соответствии с санитарно-гигиеническими нормами. Укажите возможные корректировки в реальном педагогическом процессе.</w:t>
            </w:r>
          </w:p>
          <w:p w:rsidR="00EA4C4D" w:rsidRDefault="00EA4C4D" w:rsidP="00CB7309"/>
          <w:p w:rsidR="00EA4C4D" w:rsidRPr="00FA3F23" w:rsidRDefault="00EA4C4D" w:rsidP="00CB7309">
            <w:pPr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  <w:r>
              <w:t xml:space="preserve">                                                                                 </w:t>
            </w:r>
            <w:r w:rsidRPr="00FA3F23">
              <w:rPr>
                <w:b/>
              </w:rPr>
              <w:t>Преподаватели</w:t>
            </w:r>
            <w:r w:rsidRPr="00FA3F23">
              <w:rPr>
                <w:sz w:val="28"/>
                <w:szCs w:val="28"/>
              </w:rPr>
              <w:t xml:space="preserve"> ___________________</w:t>
            </w: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sz w:val="28"/>
                <w:szCs w:val="28"/>
              </w:rPr>
            </w:pPr>
          </w:p>
          <w:p w:rsidR="00EA4C4D" w:rsidRPr="00FA3F23" w:rsidRDefault="00EA4C4D" w:rsidP="00CB7309">
            <w:pPr>
              <w:jc w:val="both"/>
              <w:rPr>
                <w:b/>
              </w:rPr>
            </w:pPr>
          </w:p>
        </w:tc>
      </w:tr>
    </w:tbl>
    <w:p w:rsidR="00EA4C4D" w:rsidRDefault="00EA4C4D" w:rsidP="00EA4C4D">
      <w:pPr>
        <w:pStyle w:val="aa"/>
      </w:pPr>
    </w:p>
    <w:p w:rsidR="00EA4C4D" w:rsidRDefault="00EA4C4D" w:rsidP="00EA4C4D"/>
    <w:p w:rsidR="00EA4C4D" w:rsidRDefault="00EA4C4D" w:rsidP="00EA4C4D"/>
    <w:p w:rsidR="00EA4C4D" w:rsidRDefault="00EA4C4D" w:rsidP="00EA4C4D"/>
    <w:p w:rsidR="00EA4C4D" w:rsidRDefault="00EA4C4D" w:rsidP="00EA4C4D"/>
    <w:p w:rsidR="00EA4C4D" w:rsidRDefault="00EA4C4D" w:rsidP="00EA4C4D"/>
    <w:p w:rsidR="00EA4C4D" w:rsidRDefault="00EA4C4D" w:rsidP="00EA4C4D"/>
    <w:p w:rsidR="00EA4C4D" w:rsidRDefault="00EA4C4D" w:rsidP="00EA4C4D"/>
    <w:p w:rsidR="00EA4C4D" w:rsidRPr="00EA4C4D" w:rsidRDefault="00EA4C4D" w:rsidP="00EA4C4D"/>
    <w:p w:rsidR="00EA4C4D" w:rsidRDefault="00EA4C4D" w:rsidP="0080421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80421C" w:rsidRPr="000D1AC3" w:rsidRDefault="0080421C" w:rsidP="0080421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AB53EF">
        <w:rPr>
          <w:rFonts w:ascii="Times New Roman" w:hAnsi="Times New Roman"/>
          <w:sz w:val="28"/>
          <w:szCs w:val="28"/>
        </w:rPr>
        <w:t xml:space="preserve">Комплект материалов для контроля и оценки освоения умений и усвоения знаний по </w:t>
      </w:r>
      <w:r>
        <w:rPr>
          <w:rFonts w:ascii="Times New Roman" w:hAnsi="Times New Roman"/>
          <w:sz w:val="28"/>
          <w:szCs w:val="28"/>
        </w:rPr>
        <w:t xml:space="preserve">МДК </w:t>
      </w:r>
      <w:r w:rsidRPr="000D1AC3">
        <w:rPr>
          <w:rFonts w:ascii="Times New Roman" w:hAnsi="Times New Roman"/>
          <w:sz w:val="28"/>
          <w:szCs w:val="28"/>
        </w:rPr>
        <w:t>01.08 Теория и методика музыкального воспитания с практикумом</w:t>
      </w:r>
    </w:p>
    <w:p w:rsidR="0080421C" w:rsidRDefault="0080421C" w:rsidP="0080421C">
      <w:pPr>
        <w:rPr>
          <w:sz w:val="28"/>
          <w:szCs w:val="28"/>
        </w:rPr>
      </w:pPr>
    </w:p>
    <w:p w:rsidR="0080421C" w:rsidRPr="00843DC6" w:rsidRDefault="0080421C" w:rsidP="0080421C">
      <w:pPr>
        <w:rPr>
          <w:sz w:val="28"/>
          <w:szCs w:val="28"/>
        </w:rPr>
      </w:pPr>
    </w:p>
    <w:p w:rsidR="0080421C" w:rsidRPr="00843DC6" w:rsidRDefault="0080421C" w:rsidP="0080421C">
      <w:pPr>
        <w:spacing w:line="360" w:lineRule="auto"/>
        <w:jc w:val="both"/>
        <w:rPr>
          <w:sz w:val="28"/>
          <w:szCs w:val="28"/>
        </w:rPr>
      </w:pPr>
      <w:r w:rsidRPr="00843DC6">
        <w:rPr>
          <w:sz w:val="28"/>
          <w:szCs w:val="28"/>
        </w:rPr>
        <w:t>В состав комплекта входят задания для экзаменуемых.</w:t>
      </w:r>
    </w:p>
    <w:p w:rsidR="0080421C" w:rsidRPr="00843DC6" w:rsidRDefault="0080421C" w:rsidP="0080421C">
      <w:pPr>
        <w:spacing w:line="360" w:lineRule="auto"/>
        <w:jc w:val="both"/>
        <w:rPr>
          <w:sz w:val="28"/>
          <w:szCs w:val="28"/>
        </w:rPr>
      </w:pPr>
      <w:r w:rsidRPr="00843DC6">
        <w:rPr>
          <w:sz w:val="28"/>
          <w:szCs w:val="28"/>
        </w:rPr>
        <w:t>Задания включают:</w:t>
      </w:r>
    </w:p>
    <w:p w:rsidR="0080421C" w:rsidRDefault="0080421C" w:rsidP="0080421C">
      <w:pPr>
        <w:spacing w:line="360" w:lineRule="auto"/>
        <w:ind w:firstLine="567"/>
        <w:jc w:val="both"/>
      </w:pPr>
      <w:r>
        <w:rPr>
          <w:bCs/>
          <w:sz w:val="28"/>
          <w:szCs w:val="28"/>
        </w:rPr>
        <w:t>1.</w:t>
      </w:r>
      <w:r w:rsidRPr="00C168BD">
        <w:rPr>
          <w:bCs/>
          <w:sz w:val="28"/>
          <w:szCs w:val="28"/>
        </w:rPr>
        <w:t xml:space="preserve"> П</w:t>
      </w:r>
      <w:r w:rsidRPr="00C168BD">
        <w:rPr>
          <w:sz w:val="28"/>
          <w:szCs w:val="28"/>
        </w:rPr>
        <w:t>исьменная работа (</w:t>
      </w:r>
      <w:r w:rsidRPr="00C168BD">
        <w:rPr>
          <w:bCs/>
          <w:sz w:val="28"/>
          <w:szCs w:val="28"/>
        </w:rPr>
        <w:t xml:space="preserve">разработка плана-конспекта урока музыки согласно алгоритму), </w:t>
      </w:r>
      <w:r w:rsidRPr="00C168BD">
        <w:rPr>
          <w:sz w:val="28"/>
          <w:szCs w:val="28"/>
        </w:rPr>
        <w:t>время выполнения 30 минут</w:t>
      </w:r>
      <w:r>
        <w:rPr>
          <w:bCs/>
          <w:sz w:val="28"/>
          <w:szCs w:val="28"/>
        </w:rPr>
        <w:t>;</w:t>
      </w:r>
    </w:p>
    <w:p w:rsidR="0080421C" w:rsidRDefault="0080421C" w:rsidP="0080421C">
      <w:pPr>
        <w:spacing w:line="360" w:lineRule="auto"/>
        <w:ind w:firstLine="567"/>
        <w:jc w:val="both"/>
      </w:pPr>
      <w:r>
        <w:rPr>
          <w:bCs/>
          <w:sz w:val="28"/>
          <w:szCs w:val="28"/>
        </w:rPr>
        <w:t>2.</w:t>
      </w:r>
      <w:r w:rsidRPr="00C168BD">
        <w:rPr>
          <w:bCs/>
          <w:sz w:val="28"/>
          <w:szCs w:val="28"/>
        </w:rPr>
        <w:t xml:space="preserve"> Выполнение заданий с выбором ответа (тестовое задание), </w:t>
      </w:r>
      <w:r w:rsidRPr="00C168BD">
        <w:rPr>
          <w:sz w:val="28"/>
          <w:szCs w:val="28"/>
        </w:rPr>
        <w:t>время выполнения 10 минут</w:t>
      </w:r>
      <w:r>
        <w:rPr>
          <w:bCs/>
          <w:sz w:val="28"/>
          <w:szCs w:val="28"/>
        </w:rPr>
        <w:t>.</w:t>
      </w:r>
    </w:p>
    <w:p w:rsidR="0080421C" w:rsidRDefault="0080421C" w:rsidP="0080421C">
      <w:pPr>
        <w:spacing w:line="360" w:lineRule="auto"/>
        <w:jc w:val="both"/>
      </w:pPr>
    </w:p>
    <w:p w:rsidR="0080421C" w:rsidRPr="003B0DBE" w:rsidRDefault="0080421C" w:rsidP="0080421C">
      <w:pPr>
        <w:jc w:val="center"/>
        <w:rPr>
          <w:sz w:val="28"/>
          <w:szCs w:val="28"/>
        </w:rPr>
      </w:pPr>
      <w:r w:rsidRPr="003B0DBE">
        <w:rPr>
          <w:sz w:val="28"/>
          <w:szCs w:val="28"/>
        </w:rPr>
        <w:t>Шкала оценивания образовательных достижений</w:t>
      </w:r>
    </w:p>
    <w:p w:rsidR="0080421C" w:rsidRPr="00DB1696" w:rsidRDefault="0080421C" w:rsidP="0080421C">
      <w:pPr>
        <w:rPr>
          <w:sz w:val="28"/>
          <w:szCs w:val="28"/>
        </w:rPr>
      </w:pPr>
    </w:p>
    <w:p w:rsidR="0080421C" w:rsidRPr="00DB1696" w:rsidRDefault="0080421C" w:rsidP="0080421C">
      <w:pPr>
        <w:spacing w:line="360" w:lineRule="auto"/>
        <w:rPr>
          <w:sz w:val="28"/>
          <w:szCs w:val="28"/>
        </w:rPr>
      </w:pPr>
      <w:r w:rsidRPr="00DB1696">
        <w:rPr>
          <w:sz w:val="28"/>
          <w:szCs w:val="28"/>
        </w:rPr>
        <w:t>Процент результативности: Задание № 1, Задание № 2.</w:t>
      </w:r>
    </w:p>
    <w:p w:rsidR="0080421C" w:rsidRPr="00272AF4" w:rsidRDefault="0080421C" w:rsidP="0080421C">
      <w:pPr>
        <w:pStyle w:val="a3"/>
        <w:spacing w:line="360" w:lineRule="auto"/>
        <w:rPr>
          <w:iCs/>
          <w:sz w:val="28"/>
          <w:szCs w:val="28"/>
        </w:rPr>
      </w:pPr>
      <w:r w:rsidRPr="00272AF4">
        <w:rPr>
          <w:iCs/>
          <w:sz w:val="28"/>
          <w:szCs w:val="28"/>
        </w:rPr>
        <w:t>90 ÷ 100 % -5 отлично;</w:t>
      </w:r>
    </w:p>
    <w:p w:rsidR="0080421C" w:rsidRPr="00272AF4" w:rsidRDefault="0080421C" w:rsidP="0080421C">
      <w:pPr>
        <w:pStyle w:val="a3"/>
        <w:spacing w:line="360" w:lineRule="auto"/>
        <w:rPr>
          <w:iCs/>
          <w:sz w:val="28"/>
          <w:szCs w:val="28"/>
        </w:rPr>
      </w:pPr>
      <w:r w:rsidRPr="00272AF4">
        <w:rPr>
          <w:iCs/>
          <w:sz w:val="28"/>
          <w:szCs w:val="28"/>
        </w:rPr>
        <w:t>80 ÷ 89 %- 4 хорошо;</w:t>
      </w:r>
    </w:p>
    <w:p w:rsidR="0080421C" w:rsidRPr="00272AF4" w:rsidRDefault="0080421C" w:rsidP="0080421C">
      <w:pPr>
        <w:pStyle w:val="a3"/>
        <w:spacing w:line="360" w:lineRule="auto"/>
        <w:rPr>
          <w:iCs/>
          <w:sz w:val="28"/>
          <w:szCs w:val="28"/>
        </w:rPr>
      </w:pPr>
      <w:r w:rsidRPr="00272AF4">
        <w:rPr>
          <w:iCs/>
          <w:sz w:val="28"/>
          <w:szCs w:val="28"/>
        </w:rPr>
        <w:t>70 ÷ 79 % – 3 удовлетворительно;</w:t>
      </w:r>
    </w:p>
    <w:p w:rsidR="0080421C" w:rsidRDefault="0080421C" w:rsidP="0080421C">
      <w:pPr>
        <w:pStyle w:val="a3"/>
        <w:spacing w:line="360" w:lineRule="auto"/>
        <w:rPr>
          <w:b/>
          <w:iCs/>
          <w:sz w:val="28"/>
          <w:szCs w:val="28"/>
        </w:rPr>
      </w:pPr>
      <w:r w:rsidRPr="00272AF4">
        <w:rPr>
          <w:iCs/>
          <w:sz w:val="28"/>
          <w:szCs w:val="28"/>
        </w:rPr>
        <w:t>менее 70 % -2 неудовлетворительно</w:t>
      </w:r>
      <w:r w:rsidRPr="00EB4DC7">
        <w:rPr>
          <w:iCs/>
          <w:sz w:val="24"/>
          <w:szCs w:val="24"/>
        </w:rPr>
        <w:t>.</w:t>
      </w:r>
    </w:p>
    <w:p w:rsidR="0080421C" w:rsidRDefault="0080421C" w:rsidP="0080421C">
      <w:pPr>
        <w:spacing w:line="360" w:lineRule="auto"/>
        <w:jc w:val="both"/>
      </w:pPr>
    </w:p>
    <w:p w:rsidR="0080421C" w:rsidRDefault="0080421C" w:rsidP="0080421C">
      <w:pPr>
        <w:jc w:val="both"/>
      </w:pPr>
    </w:p>
    <w:p w:rsidR="0080421C" w:rsidRDefault="0080421C" w:rsidP="0080421C">
      <w:pPr>
        <w:jc w:val="center"/>
        <w:rPr>
          <w:b/>
          <w:sz w:val="28"/>
          <w:szCs w:val="28"/>
        </w:rPr>
        <w:sectPr w:rsidR="0080421C" w:rsidSect="008B4B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0421C" w:rsidRDefault="0080421C" w:rsidP="0080421C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AB6A4E">
        <w:rPr>
          <w:rFonts w:ascii="Times New Roman" w:hAnsi="Times New Roman"/>
          <w:i w:val="0"/>
        </w:rPr>
        <w:lastRenderedPageBreak/>
        <w:t>Комплект заданий для экзаменуемых</w:t>
      </w:r>
    </w:p>
    <w:p w:rsidR="0080421C" w:rsidRPr="00AB6A4E" w:rsidRDefault="0080421C" w:rsidP="0080421C"/>
    <w:p w:rsidR="0080421C" w:rsidRDefault="0080421C" w:rsidP="0080421C">
      <w:pPr>
        <w:jc w:val="center"/>
        <w:rPr>
          <w:b/>
          <w:sz w:val="28"/>
          <w:szCs w:val="28"/>
        </w:rPr>
      </w:pPr>
    </w:p>
    <w:p w:rsidR="0080421C" w:rsidRDefault="0080421C" w:rsidP="0080421C">
      <w:pPr>
        <w:rPr>
          <w:b/>
          <w:sz w:val="28"/>
          <w:szCs w:val="28"/>
        </w:rPr>
      </w:pPr>
      <w:r w:rsidRPr="003C001D">
        <w:rPr>
          <w:b/>
          <w:bCs/>
          <w:sz w:val="28"/>
          <w:szCs w:val="28"/>
        </w:rPr>
        <w:t>Выполнение п</w:t>
      </w:r>
      <w:r w:rsidRPr="003C001D">
        <w:rPr>
          <w:b/>
          <w:sz w:val="28"/>
          <w:szCs w:val="28"/>
        </w:rPr>
        <w:t>исьменной работы</w:t>
      </w:r>
    </w:p>
    <w:p w:rsidR="0080421C" w:rsidRPr="003C001D" w:rsidRDefault="0080421C" w:rsidP="0080421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2460"/>
        <w:gridCol w:w="2149"/>
      </w:tblGrid>
      <w:tr w:rsidR="0080421C" w:rsidRPr="00670194" w:rsidTr="00CB7309">
        <w:tc>
          <w:tcPr>
            <w:tcW w:w="0" w:type="auto"/>
            <w:gridSpan w:val="3"/>
          </w:tcPr>
          <w:p w:rsidR="0080421C" w:rsidRPr="00743CB6" w:rsidRDefault="0080421C" w:rsidP="00CB7309">
            <w:pPr>
              <w:jc w:val="center"/>
              <w:rPr>
                <w:b/>
                <w:bCs/>
              </w:rPr>
            </w:pPr>
            <w:r w:rsidRPr="00743CB6">
              <w:rPr>
                <w:b/>
                <w:bCs/>
              </w:rPr>
              <w:t>ЗАДАНИЕ №</w:t>
            </w:r>
            <w:r>
              <w:rPr>
                <w:b/>
                <w:bCs/>
              </w:rPr>
              <w:t xml:space="preserve"> 1</w:t>
            </w:r>
          </w:p>
          <w:p w:rsidR="0080421C" w:rsidRPr="00272AF4" w:rsidRDefault="0080421C" w:rsidP="00CB7309">
            <w:pPr>
              <w:jc w:val="center"/>
              <w:rPr>
                <w:b/>
                <w:bCs/>
                <w:sz w:val="28"/>
                <w:szCs w:val="28"/>
              </w:rPr>
            </w:pPr>
            <w:r w:rsidRPr="00272AF4">
              <w:rPr>
                <w:b/>
                <w:bCs/>
                <w:sz w:val="28"/>
                <w:szCs w:val="28"/>
              </w:rPr>
              <w:t>Типовое задание: разработайте план-конспект урока музыки согласно алгоритму</w:t>
            </w:r>
          </w:p>
        </w:tc>
      </w:tr>
      <w:tr w:rsidR="0080421C" w:rsidRPr="00743CB6" w:rsidTr="00CB7309">
        <w:tc>
          <w:tcPr>
            <w:tcW w:w="0" w:type="auto"/>
          </w:tcPr>
          <w:p w:rsidR="0080421C" w:rsidRPr="004E15C7" w:rsidRDefault="0080421C" w:rsidP="00CB7309">
            <w:pPr>
              <w:jc w:val="center"/>
              <w:rPr>
                <w:b/>
                <w:i/>
                <w:sz w:val="28"/>
                <w:szCs w:val="28"/>
              </w:rPr>
            </w:pPr>
            <w:r w:rsidRPr="004E15C7">
              <w:rPr>
                <w:b/>
                <w:bCs/>
                <w:sz w:val="28"/>
                <w:szCs w:val="28"/>
              </w:rPr>
              <w:t>Коды и наименования проверяемых компетенций</w:t>
            </w:r>
          </w:p>
        </w:tc>
        <w:tc>
          <w:tcPr>
            <w:tcW w:w="0" w:type="auto"/>
          </w:tcPr>
          <w:p w:rsidR="0080421C" w:rsidRPr="004E15C7" w:rsidRDefault="0080421C" w:rsidP="00CB7309">
            <w:pPr>
              <w:jc w:val="center"/>
              <w:rPr>
                <w:b/>
                <w:sz w:val="28"/>
                <w:szCs w:val="28"/>
              </w:rPr>
            </w:pPr>
            <w:r w:rsidRPr="004E15C7">
              <w:rPr>
                <w:b/>
                <w:sz w:val="28"/>
                <w:szCs w:val="28"/>
              </w:rPr>
              <w:t>Показатели оценки</w:t>
            </w:r>
          </w:p>
          <w:p w:rsidR="0080421C" w:rsidRPr="004E15C7" w:rsidRDefault="0080421C" w:rsidP="00CB73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0421C" w:rsidRPr="004E15C7" w:rsidRDefault="0080421C" w:rsidP="00CB7309">
            <w:pPr>
              <w:jc w:val="center"/>
              <w:rPr>
                <w:b/>
                <w:sz w:val="28"/>
                <w:szCs w:val="28"/>
              </w:rPr>
            </w:pPr>
            <w:r w:rsidRPr="004E15C7">
              <w:rPr>
                <w:b/>
                <w:sz w:val="28"/>
                <w:szCs w:val="28"/>
              </w:rPr>
              <w:t>Критерии оценки</w:t>
            </w:r>
          </w:p>
        </w:tc>
      </w:tr>
      <w:tr w:rsidR="0080421C" w:rsidRPr="00743CB6" w:rsidTr="00CB7309">
        <w:tc>
          <w:tcPr>
            <w:tcW w:w="0" w:type="auto"/>
          </w:tcPr>
          <w:p w:rsidR="0080421C" w:rsidRPr="004E15C7" w:rsidRDefault="0080421C" w:rsidP="00CB7309">
            <w:pPr>
              <w:pStyle w:val="a3"/>
              <w:jc w:val="both"/>
              <w:rPr>
                <w:iCs/>
                <w:sz w:val="28"/>
                <w:szCs w:val="28"/>
              </w:rPr>
            </w:pPr>
            <w:r w:rsidRPr="004E15C7">
              <w:rPr>
                <w:b/>
                <w:iCs/>
                <w:sz w:val="28"/>
                <w:szCs w:val="28"/>
              </w:rPr>
              <w:t>ПК 4.3.-4.5., ОК 1, ОК 7</w:t>
            </w:r>
          </w:p>
        </w:tc>
        <w:tc>
          <w:tcPr>
            <w:tcW w:w="0" w:type="auto"/>
          </w:tcPr>
          <w:p w:rsidR="0080421C" w:rsidRPr="004E15C7" w:rsidRDefault="0080421C" w:rsidP="00CB7309">
            <w:pPr>
              <w:jc w:val="center"/>
              <w:rPr>
                <w:b/>
                <w:sz w:val="28"/>
                <w:szCs w:val="28"/>
              </w:rPr>
            </w:pPr>
            <w:r w:rsidRPr="004E15C7">
              <w:rPr>
                <w:b/>
                <w:sz w:val="28"/>
                <w:szCs w:val="28"/>
              </w:rPr>
              <w:t xml:space="preserve">П 7. – П 8. </w:t>
            </w:r>
          </w:p>
        </w:tc>
        <w:tc>
          <w:tcPr>
            <w:tcW w:w="0" w:type="auto"/>
          </w:tcPr>
          <w:p w:rsidR="0080421C" w:rsidRPr="004E15C7" w:rsidRDefault="0080421C" w:rsidP="00CB7309">
            <w:pPr>
              <w:jc w:val="center"/>
              <w:rPr>
                <w:b/>
                <w:sz w:val="28"/>
                <w:szCs w:val="28"/>
              </w:rPr>
            </w:pPr>
            <w:r w:rsidRPr="004E15C7">
              <w:rPr>
                <w:b/>
                <w:sz w:val="28"/>
                <w:szCs w:val="28"/>
              </w:rPr>
              <w:t>К 7.- К 8.</w:t>
            </w:r>
          </w:p>
        </w:tc>
      </w:tr>
      <w:tr w:rsidR="0080421C" w:rsidRPr="00743CB6" w:rsidTr="00CB7309">
        <w:tc>
          <w:tcPr>
            <w:tcW w:w="0" w:type="auto"/>
            <w:gridSpan w:val="3"/>
          </w:tcPr>
          <w:p w:rsidR="0080421C" w:rsidRPr="004E15C7" w:rsidRDefault="0080421C" w:rsidP="00CB7309">
            <w:pPr>
              <w:jc w:val="both"/>
              <w:rPr>
                <w:sz w:val="28"/>
                <w:szCs w:val="28"/>
              </w:rPr>
            </w:pPr>
            <w:r w:rsidRPr="004E15C7">
              <w:rPr>
                <w:b/>
                <w:bCs/>
                <w:sz w:val="28"/>
                <w:szCs w:val="28"/>
              </w:rPr>
              <w:t>Условия выполнения задания:</w:t>
            </w:r>
          </w:p>
          <w:p w:rsidR="0080421C" w:rsidRPr="004E15C7" w:rsidRDefault="0080421C" w:rsidP="00CB7309">
            <w:pPr>
              <w:jc w:val="both"/>
              <w:rPr>
                <w:i/>
                <w:sz w:val="28"/>
                <w:szCs w:val="28"/>
              </w:rPr>
            </w:pPr>
            <w:r w:rsidRPr="004E15C7">
              <w:rPr>
                <w:sz w:val="28"/>
                <w:szCs w:val="28"/>
              </w:rPr>
              <w:t xml:space="preserve">1. Максимальное время подготовки: 30 минут </w:t>
            </w:r>
            <w:r w:rsidRPr="004E15C7">
              <w:rPr>
                <w:i/>
                <w:sz w:val="28"/>
                <w:szCs w:val="28"/>
              </w:rPr>
              <w:t>(для письменной работы).</w:t>
            </w:r>
          </w:p>
          <w:p w:rsidR="0080421C" w:rsidRPr="004E15C7" w:rsidRDefault="0080421C" w:rsidP="00CB7309">
            <w:pPr>
              <w:jc w:val="both"/>
              <w:rPr>
                <w:sz w:val="28"/>
                <w:szCs w:val="28"/>
              </w:rPr>
            </w:pPr>
            <w:r w:rsidRPr="004E15C7">
              <w:rPr>
                <w:sz w:val="28"/>
                <w:szCs w:val="28"/>
              </w:rPr>
              <w:t xml:space="preserve">2. Необходимо смоделировать план-конспект урока музыки </w:t>
            </w:r>
            <w:r w:rsidRPr="004E15C7">
              <w:rPr>
                <w:bCs/>
                <w:sz w:val="28"/>
                <w:szCs w:val="28"/>
              </w:rPr>
              <w:t>согласно алгоритму</w:t>
            </w:r>
            <w:r w:rsidRPr="004E15C7">
              <w:rPr>
                <w:sz w:val="28"/>
                <w:szCs w:val="28"/>
              </w:rPr>
              <w:t>.</w:t>
            </w:r>
          </w:p>
          <w:p w:rsidR="0080421C" w:rsidRPr="004E15C7" w:rsidRDefault="0080421C" w:rsidP="00CB730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0421C" w:rsidRPr="00743CB6" w:rsidTr="00CB7309">
        <w:tc>
          <w:tcPr>
            <w:tcW w:w="0" w:type="auto"/>
            <w:gridSpan w:val="3"/>
          </w:tcPr>
          <w:p w:rsidR="0080421C" w:rsidRDefault="0080421C" w:rsidP="00CB7309">
            <w:pPr>
              <w:jc w:val="both"/>
            </w:pPr>
          </w:p>
          <w:p w:rsidR="0080421C" w:rsidRPr="003133C7" w:rsidRDefault="0080421C" w:rsidP="00CB7309">
            <w:pPr>
              <w:jc w:val="center"/>
              <w:rPr>
                <w:b/>
              </w:rPr>
            </w:pPr>
            <w:r w:rsidRPr="003133C7">
              <w:rPr>
                <w:b/>
              </w:rPr>
              <w:t>Технологическая карта урока музыки</w:t>
            </w:r>
          </w:p>
          <w:p w:rsidR="0080421C" w:rsidRPr="003133C7" w:rsidRDefault="0080421C" w:rsidP="00CB7309">
            <w:pPr>
              <w:jc w:val="both"/>
            </w:pPr>
            <w:r w:rsidRPr="003133C7">
              <w:t>Дата проведения урока:</w:t>
            </w:r>
          </w:p>
          <w:p w:rsidR="0080421C" w:rsidRPr="003133C7" w:rsidRDefault="0080421C" w:rsidP="00CB7309">
            <w:pPr>
              <w:jc w:val="both"/>
            </w:pPr>
            <w:r w:rsidRPr="003133C7">
              <w:t>Класс:</w:t>
            </w:r>
          </w:p>
          <w:p w:rsidR="0080421C" w:rsidRPr="003133C7" w:rsidRDefault="0080421C" w:rsidP="00CB7309">
            <w:pPr>
              <w:jc w:val="both"/>
            </w:pPr>
            <w:r w:rsidRPr="003133C7">
              <w:t>Тип урока: комбинированный</w:t>
            </w:r>
          </w:p>
          <w:p w:rsidR="0080421C" w:rsidRPr="003133C7" w:rsidRDefault="0080421C" w:rsidP="00CB7309">
            <w:pPr>
              <w:jc w:val="both"/>
            </w:pPr>
            <w:r w:rsidRPr="003133C7">
              <w:t>Тема четверти:</w:t>
            </w:r>
          </w:p>
          <w:p w:rsidR="0080421C" w:rsidRPr="003133C7" w:rsidRDefault="0080421C" w:rsidP="00CB7309">
            <w:pPr>
              <w:jc w:val="both"/>
            </w:pPr>
            <w:r w:rsidRPr="003133C7">
              <w:t>Тема урока:</w:t>
            </w:r>
          </w:p>
          <w:p w:rsidR="0080421C" w:rsidRPr="003133C7" w:rsidRDefault="0080421C" w:rsidP="00CB7309">
            <w:pPr>
              <w:jc w:val="both"/>
            </w:pPr>
            <w:r w:rsidRPr="003133C7">
              <w:t>Цель урока:</w:t>
            </w:r>
          </w:p>
          <w:p w:rsidR="0080421C" w:rsidRPr="003133C7" w:rsidRDefault="0080421C" w:rsidP="00CB7309">
            <w:pPr>
              <w:jc w:val="both"/>
            </w:pPr>
            <w:r w:rsidRPr="003133C7">
              <w:t>Задачи урока: формирование УУД:</w:t>
            </w:r>
          </w:p>
          <w:p w:rsidR="0080421C" w:rsidRPr="003133C7" w:rsidRDefault="0080421C" w:rsidP="00CB7309">
            <w:pPr>
              <w:jc w:val="both"/>
              <w:rPr>
                <w:i/>
              </w:rPr>
            </w:pPr>
            <w:r w:rsidRPr="003133C7">
              <w:rPr>
                <w:i/>
              </w:rPr>
              <w:tab/>
              <w:t>Предметные:</w:t>
            </w:r>
          </w:p>
          <w:p w:rsidR="0080421C" w:rsidRPr="003133C7" w:rsidRDefault="0080421C" w:rsidP="00CB7309">
            <w:pPr>
              <w:jc w:val="both"/>
              <w:rPr>
                <w:i/>
              </w:rPr>
            </w:pPr>
            <w:r w:rsidRPr="003133C7">
              <w:rPr>
                <w:i/>
              </w:rPr>
              <w:tab/>
              <w:t>Познавательные:</w:t>
            </w:r>
          </w:p>
          <w:p w:rsidR="0080421C" w:rsidRPr="003133C7" w:rsidRDefault="0080421C" w:rsidP="00CB7309">
            <w:pPr>
              <w:jc w:val="both"/>
              <w:rPr>
                <w:i/>
              </w:rPr>
            </w:pPr>
            <w:r w:rsidRPr="003133C7">
              <w:rPr>
                <w:i/>
              </w:rPr>
              <w:tab/>
              <w:t>Регулятивные:</w:t>
            </w:r>
          </w:p>
          <w:p w:rsidR="0080421C" w:rsidRPr="003133C7" w:rsidRDefault="0080421C" w:rsidP="00CB7309">
            <w:pPr>
              <w:jc w:val="both"/>
              <w:rPr>
                <w:i/>
              </w:rPr>
            </w:pPr>
            <w:r w:rsidRPr="003133C7">
              <w:rPr>
                <w:i/>
              </w:rPr>
              <w:tab/>
              <w:t>Коммуникативные:</w:t>
            </w:r>
          </w:p>
          <w:p w:rsidR="0080421C" w:rsidRPr="003133C7" w:rsidRDefault="0080421C" w:rsidP="00CB7309">
            <w:pPr>
              <w:jc w:val="both"/>
              <w:rPr>
                <w:i/>
              </w:rPr>
            </w:pPr>
            <w:r w:rsidRPr="003133C7">
              <w:rPr>
                <w:i/>
              </w:rPr>
              <w:tab/>
              <w:t>Личностные:</w:t>
            </w:r>
          </w:p>
          <w:p w:rsidR="0080421C" w:rsidRPr="003133C7" w:rsidRDefault="0080421C" w:rsidP="00CB7309">
            <w:pPr>
              <w:jc w:val="both"/>
            </w:pPr>
            <w:r w:rsidRPr="003133C7">
              <w:t>Методы обучения:</w:t>
            </w:r>
          </w:p>
          <w:p w:rsidR="0080421C" w:rsidRPr="003133C7" w:rsidRDefault="0080421C" w:rsidP="00CB7309">
            <w:pPr>
              <w:jc w:val="both"/>
            </w:pPr>
            <w:r w:rsidRPr="003133C7">
              <w:t xml:space="preserve">Наглядность: </w:t>
            </w:r>
            <w:r w:rsidRPr="003133C7">
              <w:rPr>
                <w:i/>
              </w:rPr>
              <w:t>мультимедийная презентация, репродукции и т.д.</w:t>
            </w:r>
          </w:p>
          <w:p w:rsidR="0080421C" w:rsidRPr="003133C7" w:rsidRDefault="0080421C" w:rsidP="00CB7309">
            <w:pPr>
              <w:jc w:val="both"/>
            </w:pPr>
            <w:r w:rsidRPr="003133C7">
              <w:t xml:space="preserve">Оборудование: </w:t>
            </w:r>
            <w:r w:rsidRPr="003133C7">
              <w:rPr>
                <w:i/>
              </w:rPr>
              <w:t>фортепиано, компьютер, проектор и т.д.</w:t>
            </w:r>
          </w:p>
          <w:p w:rsidR="0080421C" w:rsidRPr="003133C7" w:rsidRDefault="0080421C" w:rsidP="00CB7309">
            <w:pPr>
              <w:jc w:val="both"/>
            </w:pPr>
            <w:r w:rsidRPr="003133C7">
              <w:t xml:space="preserve">Литература: </w:t>
            </w:r>
            <w:r w:rsidRPr="003133C7">
              <w:rPr>
                <w:i/>
              </w:rPr>
              <w:t>(пособия, интернет ресурсы).</w:t>
            </w:r>
          </w:p>
          <w:p w:rsidR="0080421C" w:rsidRPr="003133C7" w:rsidRDefault="0080421C" w:rsidP="00CB7309">
            <w:pPr>
              <w:jc w:val="both"/>
            </w:pPr>
            <w:r w:rsidRPr="003133C7">
              <w:t>Музыкальный материал: (</w:t>
            </w:r>
            <w:r w:rsidRPr="003133C7">
              <w:rPr>
                <w:i/>
              </w:rPr>
              <w:t>фамилия композитора, название произведения)</w:t>
            </w:r>
          </w:p>
          <w:p w:rsidR="0080421C" w:rsidRPr="003133C7" w:rsidRDefault="0080421C" w:rsidP="00CB7309">
            <w:pPr>
              <w:jc w:val="both"/>
              <w:rPr>
                <w:i/>
              </w:rPr>
            </w:pPr>
            <w:r w:rsidRPr="003133C7">
              <w:t xml:space="preserve">Формы работы с учащимися: </w:t>
            </w:r>
            <w:r w:rsidRPr="003133C7">
              <w:rPr>
                <w:i/>
              </w:rPr>
              <w:t xml:space="preserve">Ф - фронтальная, Г - групповая, И - индивидуальная, П - парная, </w:t>
            </w:r>
          </w:p>
          <w:p w:rsidR="0080421C" w:rsidRPr="003133C7" w:rsidRDefault="0080421C" w:rsidP="00CB7309">
            <w:pPr>
              <w:jc w:val="both"/>
            </w:pPr>
            <w:r w:rsidRPr="003133C7">
              <w:t xml:space="preserve">Технологии: </w:t>
            </w:r>
            <w:r w:rsidRPr="003133C7">
              <w:rPr>
                <w:i/>
              </w:rPr>
              <w:t xml:space="preserve">личностно-ориентированные, ИКТ, проектной деятельности, развивающего обучения, игровые, проблемного обучения и т.д. – </w:t>
            </w:r>
            <w:r w:rsidRPr="003133C7">
              <w:t>выбрать нужное, добавить.</w:t>
            </w:r>
          </w:p>
          <w:p w:rsidR="0080421C" w:rsidRPr="003133C7" w:rsidRDefault="0080421C" w:rsidP="00CB7309"/>
          <w:p w:rsidR="0080421C" w:rsidRPr="003133C7" w:rsidRDefault="0080421C" w:rsidP="00CB7309">
            <w:pPr>
              <w:jc w:val="center"/>
              <w:rPr>
                <w:b/>
              </w:rPr>
            </w:pPr>
            <w:r w:rsidRPr="003133C7">
              <w:rPr>
                <w:b/>
              </w:rPr>
              <w:t>Планирование урока</w:t>
            </w:r>
          </w:p>
          <w:tbl>
            <w:tblPr>
              <w:tblStyle w:val="a8"/>
              <w:tblW w:w="9598" w:type="dxa"/>
              <w:jc w:val="center"/>
              <w:tblLook w:val="01E0"/>
            </w:tblPr>
            <w:tblGrid>
              <w:gridCol w:w="541"/>
              <w:gridCol w:w="3573"/>
              <w:gridCol w:w="1359"/>
              <w:gridCol w:w="4125"/>
            </w:tblGrid>
            <w:tr w:rsidR="0080421C" w:rsidRPr="003133C7" w:rsidTr="00CB7309">
              <w:trPr>
                <w:jc w:val="center"/>
              </w:trPr>
              <w:tc>
                <w:tcPr>
                  <w:tcW w:w="541" w:type="dxa"/>
                  <w:vAlign w:val="center"/>
                </w:tcPr>
                <w:p w:rsidR="0080421C" w:rsidRPr="003133C7" w:rsidRDefault="0080421C" w:rsidP="00CB7309">
                  <w:pPr>
                    <w:tabs>
                      <w:tab w:val="left" w:pos="1720"/>
                    </w:tabs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3133C7">
                    <w:rPr>
                      <w:rFonts w:eastAsia="Calibri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573" w:type="dxa"/>
                  <w:vAlign w:val="center"/>
                </w:tcPr>
                <w:p w:rsidR="0080421C" w:rsidRPr="003133C7" w:rsidRDefault="0080421C" w:rsidP="00CB7309">
                  <w:pPr>
                    <w:tabs>
                      <w:tab w:val="left" w:pos="1720"/>
                    </w:tabs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3133C7">
                    <w:rPr>
                      <w:rFonts w:eastAsia="Calibri"/>
                      <w:b/>
                      <w:sz w:val="24"/>
                      <w:szCs w:val="24"/>
                    </w:rPr>
                    <w:t>Название этапа</w:t>
                  </w:r>
                </w:p>
              </w:tc>
              <w:tc>
                <w:tcPr>
                  <w:tcW w:w="1359" w:type="dxa"/>
                  <w:vAlign w:val="center"/>
                </w:tcPr>
                <w:p w:rsidR="0080421C" w:rsidRPr="003133C7" w:rsidRDefault="0080421C" w:rsidP="00CB7309">
                  <w:pPr>
                    <w:tabs>
                      <w:tab w:val="left" w:pos="1720"/>
                    </w:tabs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3133C7">
                    <w:rPr>
                      <w:rFonts w:eastAsia="Calibri"/>
                      <w:b/>
                      <w:sz w:val="24"/>
                      <w:szCs w:val="24"/>
                    </w:rPr>
                    <w:t>Регламент времени</w:t>
                  </w:r>
                </w:p>
              </w:tc>
              <w:tc>
                <w:tcPr>
                  <w:tcW w:w="4125" w:type="dxa"/>
                  <w:vAlign w:val="center"/>
                </w:tcPr>
                <w:p w:rsidR="0080421C" w:rsidRPr="003133C7" w:rsidRDefault="0080421C" w:rsidP="00CB7309">
                  <w:pPr>
                    <w:tabs>
                      <w:tab w:val="left" w:pos="1720"/>
                    </w:tabs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3133C7">
                    <w:rPr>
                      <w:rFonts w:eastAsia="Calibri"/>
                      <w:b/>
                      <w:sz w:val="24"/>
                      <w:szCs w:val="24"/>
                    </w:rPr>
                    <w:t>Краткое планирование урока</w:t>
                  </w:r>
                </w:p>
              </w:tc>
            </w:tr>
            <w:tr w:rsidR="0080421C" w:rsidRPr="003133C7" w:rsidTr="00CB7309">
              <w:trPr>
                <w:trHeight w:val="305"/>
                <w:jc w:val="center"/>
              </w:trPr>
              <w:tc>
                <w:tcPr>
                  <w:tcW w:w="541" w:type="dxa"/>
                  <w:vAlign w:val="center"/>
                </w:tcPr>
                <w:p w:rsidR="0080421C" w:rsidRPr="00233A5A" w:rsidRDefault="0080421C" w:rsidP="00CB730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33A5A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573" w:type="dxa"/>
                  <w:vAlign w:val="center"/>
                </w:tcPr>
                <w:p w:rsidR="0080421C" w:rsidRPr="00F600D9" w:rsidRDefault="0080421C" w:rsidP="00CB730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F600D9">
                    <w:rPr>
                      <w:rFonts w:eastAsia="Calibri"/>
                      <w:sz w:val="24"/>
                      <w:szCs w:val="24"/>
                    </w:rPr>
                    <w:t>Организация  учащихся на уроке.</w:t>
                  </w:r>
                </w:p>
              </w:tc>
              <w:tc>
                <w:tcPr>
                  <w:tcW w:w="1359" w:type="dxa"/>
                  <w:vAlign w:val="center"/>
                </w:tcPr>
                <w:p w:rsidR="0080421C" w:rsidRPr="00F600D9" w:rsidRDefault="0080421C" w:rsidP="00CB7309">
                  <w:pPr>
                    <w:tabs>
                      <w:tab w:val="left" w:pos="172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F600D9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25" w:type="dxa"/>
                  <w:vAlign w:val="center"/>
                </w:tcPr>
                <w:p w:rsidR="0080421C" w:rsidRPr="00F600D9" w:rsidRDefault="0080421C" w:rsidP="00CB7309">
                  <w:pPr>
                    <w:tabs>
                      <w:tab w:val="left" w:pos="1720"/>
                    </w:tabs>
                    <w:rPr>
                      <w:rFonts w:eastAsia="Calibri"/>
                      <w:sz w:val="24"/>
                      <w:szCs w:val="24"/>
                    </w:rPr>
                  </w:pPr>
                  <w:r w:rsidRPr="00F600D9">
                    <w:rPr>
                      <w:rFonts w:eastAsia="Calibri"/>
                      <w:sz w:val="24"/>
                      <w:szCs w:val="24"/>
                    </w:rPr>
                    <w:t>Знакомство, приветствие, включение детей в процесс обучения.</w:t>
                  </w:r>
                </w:p>
              </w:tc>
            </w:tr>
            <w:tr w:rsidR="0080421C" w:rsidRPr="003133C7" w:rsidTr="00CB7309">
              <w:trPr>
                <w:trHeight w:val="303"/>
                <w:jc w:val="center"/>
              </w:trPr>
              <w:tc>
                <w:tcPr>
                  <w:tcW w:w="541" w:type="dxa"/>
                  <w:vAlign w:val="center"/>
                </w:tcPr>
                <w:p w:rsidR="0080421C" w:rsidRPr="00F600D9" w:rsidRDefault="0080421C" w:rsidP="00CB730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F600D9">
                    <w:rPr>
                      <w:rFonts w:eastAsia="Calibri"/>
                      <w:sz w:val="24"/>
                      <w:szCs w:val="24"/>
                    </w:rPr>
                    <w:t xml:space="preserve">2  </w:t>
                  </w:r>
                </w:p>
              </w:tc>
              <w:tc>
                <w:tcPr>
                  <w:tcW w:w="3573" w:type="dxa"/>
                  <w:vAlign w:val="center"/>
                </w:tcPr>
                <w:p w:rsidR="0080421C" w:rsidRPr="00F600D9" w:rsidRDefault="0080421C" w:rsidP="00CB730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F600D9">
                    <w:rPr>
                      <w:rFonts w:eastAsia="Calibri"/>
                      <w:sz w:val="24"/>
                      <w:szCs w:val="24"/>
                    </w:rPr>
                    <w:t>Повторение пройденного материала</w:t>
                  </w:r>
                </w:p>
              </w:tc>
              <w:tc>
                <w:tcPr>
                  <w:tcW w:w="1359" w:type="dxa"/>
                  <w:vAlign w:val="center"/>
                </w:tcPr>
                <w:p w:rsidR="0080421C" w:rsidRPr="00F600D9" w:rsidRDefault="0080421C" w:rsidP="00CB730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F600D9">
                    <w:rPr>
                      <w:rFonts w:eastAsia="Calibri"/>
                      <w:sz w:val="24"/>
                      <w:szCs w:val="24"/>
                    </w:rPr>
                    <w:t>5-10</w:t>
                  </w:r>
                </w:p>
              </w:tc>
              <w:tc>
                <w:tcPr>
                  <w:tcW w:w="4125" w:type="dxa"/>
                  <w:vAlign w:val="center"/>
                </w:tcPr>
                <w:p w:rsidR="0080421C" w:rsidRPr="00F600D9" w:rsidRDefault="0080421C" w:rsidP="00CB730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80421C" w:rsidRPr="003133C7" w:rsidTr="00CB7309">
              <w:trPr>
                <w:trHeight w:val="853"/>
                <w:jc w:val="center"/>
              </w:trPr>
              <w:tc>
                <w:tcPr>
                  <w:tcW w:w="541" w:type="dxa"/>
                  <w:vAlign w:val="center"/>
                </w:tcPr>
                <w:p w:rsidR="0080421C" w:rsidRPr="00F600D9" w:rsidRDefault="0080421C" w:rsidP="00CB730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F600D9">
                    <w:rPr>
                      <w:rFonts w:eastAsia="Calibri"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3573" w:type="dxa"/>
                  <w:vAlign w:val="center"/>
                </w:tcPr>
                <w:p w:rsidR="0080421C" w:rsidRPr="00F600D9" w:rsidRDefault="0080421C" w:rsidP="00CB7309">
                  <w:pPr>
                    <w:rPr>
                      <w:rStyle w:val="a7"/>
                      <w:rFonts w:eastAsiaTheme="majorEastAsia"/>
                      <w:i w:val="0"/>
                      <w:sz w:val="24"/>
                      <w:szCs w:val="24"/>
                      <w:bdr w:val="none" w:sz="0" w:space="0" w:color="auto" w:frame="1"/>
                    </w:rPr>
                  </w:pPr>
                  <w:r w:rsidRPr="00F600D9">
                    <w:rPr>
                      <w:rStyle w:val="a7"/>
                      <w:rFonts w:eastAsiaTheme="majorEastAsia"/>
                      <w:sz w:val="24"/>
                      <w:szCs w:val="24"/>
                      <w:bdr w:val="none" w:sz="0" w:space="0" w:color="auto" w:frame="1"/>
                    </w:rPr>
                    <w:t>Актуализация знаний учащихся по теме</w:t>
                  </w:r>
                </w:p>
                <w:p w:rsidR="0080421C" w:rsidRPr="00F600D9" w:rsidRDefault="0080421C" w:rsidP="00CB730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F600D9">
                    <w:rPr>
                      <w:rFonts w:eastAsia="Calibri"/>
                      <w:sz w:val="24"/>
                      <w:szCs w:val="24"/>
                    </w:rPr>
                    <w:t>Обозначение темы урока</w:t>
                  </w:r>
                </w:p>
              </w:tc>
              <w:tc>
                <w:tcPr>
                  <w:tcW w:w="1359" w:type="dxa"/>
                  <w:vAlign w:val="center"/>
                </w:tcPr>
                <w:p w:rsidR="0080421C" w:rsidRPr="00F600D9" w:rsidRDefault="0080421C" w:rsidP="00CB730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F600D9">
                    <w:rPr>
                      <w:rFonts w:eastAsia="Calibri"/>
                      <w:sz w:val="24"/>
                      <w:szCs w:val="24"/>
                    </w:rPr>
                    <w:t>3-5</w:t>
                  </w:r>
                </w:p>
              </w:tc>
              <w:tc>
                <w:tcPr>
                  <w:tcW w:w="4125" w:type="dxa"/>
                  <w:vAlign w:val="center"/>
                </w:tcPr>
                <w:p w:rsidR="0080421C" w:rsidRPr="00F600D9" w:rsidRDefault="0080421C" w:rsidP="00CB7309">
                  <w:pPr>
                    <w:rPr>
                      <w:rFonts w:eastAsia="Calibri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0421C" w:rsidRPr="003133C7" w:rsidTr="00CB7309">
              <w:trPr>
                <w:trHeight w:val="303"/>
                <w:jc w:val="center"/>
              </w:trPr>
              <w:tc>
                <w:tcPr>
                  <w:tcW w:w="541" w:type="dxa"/>
                  <w:vAlign w:val="center"/>
                </w:tcPr>
                <w:p w:rsidR="0080421C" w:rsidRPr="00F600D9" w:rsidRDefault="0080421C" w:rsidP="00CB730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F600D9">
                    <w:rPr>
                      <w:rFonts w:eastAsia="Calibr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573" w:type="dxa"/>
                  <w:vAlign w:val="center"/>
                </w:tcPr>
                <w:p w:rsidR="0080421C" w:rsidRPr="00F600D9" w:rsidRDefault="0080421C" w:rsidP="00CB730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F600D9">
                    <w:rPr>
                      <w:rFonts w:eastAsia="Calibri"/>
                      <w:sz w:val="24"/>
                      <w:szCs w:val="24"/>
                    </w:rPr>
                    <w:t>Объяснение нового  материала</w:t>
                  </w:r>
                </w:p>
              </w:tc>
              <w:tc>
                <w:tcPr>
                  <w:tcW w:w="1359" w:type="dxa"/>
                  <w:vAlign w:val="center"/>
                </w:tcPr>
                <w:p w:rsidR="0080421C" w:rsidRPr="00F600D9" w:rsidRDefault="0080421C" w:rsidP="00CB730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F600D9">
                    <w:rPr>
                      <w:rFonts w:eastAsia="Calibri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125" w:type="dxa"/>
                  <w:vAlign w:val="center"/>
                </w:tcPr>
                <w:p w:rsidR="0080421C" w:rsidRPr="00F600D9" w:rsidRDefault="0080421C" w:rsidP="00CB7309">
                  <w:pPr>
                    <w:rPr>
                      <w:rFonts w:eastAsia="Calibri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0421C" w:rsidRPr="003133C7" w:rsidTr="00CB7309">
              <w:trPr>
                <w:trHeight w:val="303"/>
                <w:jc w:val="center"/>
              </w:trPr>
              <w:tc>
                <w:tcPr>
                  <w:tcW w:w="541" w:type="dxa"/>
                  <w:vAlign w:val="center"/>
                </w:tcPr>
                <w:p w:rsidR="0080421C" w:rsidRPr="00F600D9" w:rsidRDefault="0080421C" w:rsidP="00CB730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F600D9">
                    <w:rPr>
                      <w:rFonts w:eastAsia="Calibr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573" w:type="dxa"/>
                  <w:vAlign w:val="center"/>
                </w:tcPr>
                <w:p w:rsidR="0080421C" w:rsidRPr="00F600D9" w:rsidRDefault="0080421C" w:rsidP="00CB730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F600D9">
                    <w:rPr>
                      <w:rFonts w:eastAsia="Calibri"/>
                      <w:sz w:val="24"/>
                      <w:szCs w:val="24"/>
                    </w:rPr>
                    <w:t>Вокально-хоровая работа</w:t>
                  </w:r>
                </w:p>
              </w:tc>
              <w:tc>
                <w:tcPr>
                  <w:tcW w:w="1359" w:type="dxa"/>
                  <w:vAlign w:val="center"/>
                </w:tcPr>
                <w:p w:rsidR="0080421C" w:rsidRPr="00F600D9" w:rsidRDefault="0080421C" w:rsidP="00CB730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F600D9">
                    <w:rPr>
                      <w:rFonts w:eastAsia="Calibri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125" w:type="dxa"/>
                  <w:vAlign w:val="center"/>
                </w:tcPr>
                <w:p w:rsidR="0080421C" w:rsidRPr="00F600D9" w:rsidRDefault="0080421C" w:rsidP="00CB730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80421C" w:rsidRPr="003133C7" w:rsidTr="00CB7309">
              <w:trPr>
                <w:trHeight w:val="303"/>
                <w:jc w:val="center"/>
              </w:trPr>
              <w:tc>
                <w:tcPr>
                  <w:tcW w:w="541" w:type="dxa"/>
                  <w:vAlign w:val="center"/>
                </w:tcPr>
                <w:p w:rsidR="0080421C" w:rsidRPr="00F600D9" w:rsidRDefault="0080421C" w:rsidP="00CB730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F600D9">
                    <w:rPr>
                      <w:rFonts w:eastAsia="Calibri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573" w:type="dxa"/>
                  <w:vAlign w:val="center"/>
                </w:tcPr>
                <w:p w:rsidR="0080421C" w:rsidRPr="00F600D9" w:rsidRDefault="0080421C" w:rsidP="00CB7309">
                  <w:pPr>
                    <w:rPr>
                      <w:i/>
                      <w:sz w:val="24"/>
                      <w:szCs w:val="24"/>
                    </w:rPr>
                  </w:pPr>
                  <w:r w:rsidRPr="00F600D9">
                    <w:rPr>
                      <w:rStyle w:val="a7"/>
                      <w:rFonts w:eastAsiaTheme="majorEastAsia"/>
                      <w:sz w:val="24"/>
                      <w:szCs w:val="24"/>
                      <w:bdr w:val="none" w:sz="0" w:space="0" w:color="auto" w:frame="1"/>
                    </w:rPr>
                    <w:t>Подведение итогов или</w:t>
                  </w:r>
                  <w:r>
                    <w:rPr>
                      <w:rStyle w:val="a7"/>
                      <w:rFonts w:eastAsiaTheme="majorEastAsia"/>
                      <w:i w:val="0"/>
                      <w:sz w:val="24"/>
                      <w:szCs w:val="24"/>
                      <w:bdr w:val="none" w:sz="0" w:space="0" w:color="auto" w:frame="1"/>
                    </w:rPr>
                    <w:t xml:space="preserve"> </w:t>
                  </w:r>
                  <w:r w:rsidRPr="00F600D9">
                    <w:rPr>
                      <w:sz w:val="24"/>
                      <w:szCs w:val="24"/>
                    </w:rPr>
                    <w:t>обобщение материала</w:t>
                  </w:r>
                </w:p>
              </w:tc>
              <w:tc>
                <w:tcPr>
                  <w:tcW w:w="1359" w:type="dxa"/>
                  <w:vAlign w:val="center"/>
                </w:tcPr>
                <w:p w:rsidR="0080421C" w:rsidRPr="00F600D9" w:rsidRDefault="0080421C" w:rsidP="00CB730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F600D9"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25" w:type="dxa"/>
                  <w:vAlign w:val="center"/>
                </w:tcPr>
                <w:p w:rsidR="0080421C" w:rsidRPr="00F600D9" w:rsidRDefault="0080421C" w:rsidP="00CB730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80421C" w:rsidRPr="003133C7" w:rsidTr="00CB7309">
              <w:trPr>
                <w:trHeight w:val="303"/>
                <w:jc w:val="center"/>
              </w:trPr>
              <w:tc>
                <w:tcPr>
                  <w:tcW w:w="541" w:type="dxa"/>
                  <w:vAlign w:val="center"/>
                </w:tcPr>
                <w:p w:rsidR="0080421C" w:rsidRPr="003133C7" w:rsidRDefault="0080421C" w:rsidP="00CB7309">
                  <w:pPr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3133C7">
                    <w:rPr>
                      <w:rFonts w:eastAsia="Calibri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573" w:type="dxa"/>
                  <w:vAlign w:val="center"/>
                </w:tcPr>
                <w:p w:rsidR="0080421C" w:rsidRPr="00F600D9" w:rsidRDefault="0080421C" w:rsidP="00CB7309">
                  <w:pPr>
                    <w:rPr>
                      <w:rStyle w:val="a7"/>
                      <w:rFonts w:eastAsiaTheme="majorEastAsia"/>
                      <w:b/>
                      <w:i w:val="0"/>
                      <w:sz w:val="24"/>
                      <w:szCs w:val="24"/>
                      <w:bdr w:val="none" w:sz="0" w:space="0" w:color="auto" w:frame="1"/>
                    </w:rPr>
                  </w:pPr>
                  <w:r w:rsidRPr="00F600D9">
                    <w:rPr>
                      <w:rStyle w:val="a7"/>
                      <w:rFonts w:eastAsiaTheme="majorEastAsia"/>
                      <w:sz w:val="24"/>
                      <w:szCs w:val="24"/>
                      <w:bdr w:val="none" w:sz="0" w:space="0" w:color="auto" w:frame="1"/>
                    </w:rPr>
                    <w:t>Домашнее задание</w:t>
                  </w:r>
                </w:p>
              </w:tc>
              <w:tc>
                <w:tcPr>
                  <w:tcW w:w="1359" w:type="dxa"/>
                  <w:vAlign w:val="center"/>
                </w:tcPr>
                <w:p w:rsidR="0080421C" w:rsidRPr="003133C7" w:rsidRDefault="0080421C" w:rsidP="00CB730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3133C7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25" w:type="dxa"/>
                  <w:vAlign w:val="center"/>
                </w:tcPr>
                <w:p w:rsidR="0080421C" w:rsidRPr="003133C7" w:rsidRDefault="0080421C" w:rsidP="00CB7309">
                  <w:pPr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80421C" w:rsidRDefault="0080421C" w:rsidP="00CB7309">
            <w:r w:rsidRPr="003133C7">
              <w:tab/>
            </w:r>
          </w:p>
          <w:p w:rsidR="0080421C" w:rsidRDefault="0080421C" w:rsidP="00CB7309"/>
          <w:p w:rsidR="0080421C" w:rsidRPr="003133C7" w:rsidRDefault="0080421C" w:rsidP="00CB7309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99"/>
              <w:gridCol w:w="2757"/>
              <w:gridCol w:w="3850"/>
              <w:gridCol w:w="2239"/>
            </w:tblGrid>
            <w:tr w:rsidR="0080421C" w:rsidRPr="003133C7" w:rsidTr="00CB7309">
              <w:tc>
                <w:tcPr>
                  <w:tcW w:w="499" w:type="dxa"/>
                </w:tcPr>
                <w:p w:rsidR="0080421C" w:rsidRPr="003133C7" w:rsidRDefault="0080421C" w:rsidP="00CB7309">
                  <w:pPr>
                    <w:rPr>
                      <w:rFonts w:eastAsia="Calibri"/>
                      <w:b/>
                    </w:rPr>
                  </w:pPr>
                  <w:r w:rsidRPr="003133C7">
                    <w:rPr>
                      <w:rFonts w:eastAsia="Calibri"/>
                      <w:b/>
                    </w:rPr>
                    <w:t>№</w:t>
                  </w:r>
                </w:p>
              </w:tc>
              <w:tc>
                <w:tcPr>
                  <w:tcW w:w="2757" w:type="dxa"/>
                </w:tcPr>
                <w:p w:rsidR="0080421C" w:rsidRPr="003133C7" w:rsidRDefault="0080421C" w:rsidP="00CB7309">
                  <w:pPr>
                    <w:jc w:val="center"/>
                    <w:rPr>
                      <w:rFonts w:eastAsia="Calibri"/>
                      <w:b/>
                    </w:rPr>
                  </w:pPr>
                  <w:r w:rsidRPr="003133C7">
                    <w:rPr>
                      <w:b/>
                    </w:rPr>
                    <w:t>Этап</w:t>
                  </w:r>
                  <w:r w:rsidRPr="003133C7">
                    <w:rPr>
                      <w:rFonts w:eastAsia="Calibri"/>
                      <w:b/>
                    </w:rPr>
                    <w:t xml:space="preserve"> урока</w:t>
                  </w:r>
                </w:p>
              </w:tc>
              <w:tc>
                <w:tcPr>
                  <w:tcW w:w="3850" w:type="dxa"/>
                </w:tcPr>
                <w:p w:rsidR="0080421C" w:rsidRPr="003133C7" w:rsidRDefault="0080421C" w:rsidP="00CB7309">
                  <w:pPr>
                    <w:jc w:val="center"/>
                    <w:rPr>
                      <w:rFonts w:eastAsia="Calibri"/>
                      <w:b/>
                    </w:rPr>
                  </w:pPr>
                  <w:r w:rsidRPr="003133C7">
                    <w:rPr>
                      <w:b/>
                    </w:rPr>
                    <w:t>Ход урока</w:t>
                  </w:r>
                </w:p>
              </w:tc>
              <w:tc>
                <w:tcPr>
                  <w:tcW w:w="2239" w:type="dxa"/>
                </w:tcPr>
                <w:p w:rsidR="0080421C" w:rsidRPr="003133C7" w:rsidRDefault="0080421C" w:rsidP="00CB7309">
                  <w:pPr>
                    <w:jc w:val="center"/>
                    <w:rPr>
                      <w:rFonts w:eastAsia="Calibri"/>
                      <w:b/>
                    </w:rPr>
                  </w:pPr>
                  <w:r w:rsidRPr="003133C7">
                    <w:rPr>
                      <w:b/>
                    </w:rPr>
                    <w:t>Формируемые УУД</w:t>
                  </w:r>
                </w:p>
              </w:tc>
            </w:tr>
            <w:tr w:rsidR="0080421C" w:rsidRPr="003133C7" w:rsidTr="00CB7309">
              <w:tc>
                <w:tcPr>
                  <w:tcW w:w="499" w:type="dxa"/>
                </w:tcPr>
                <w:p w:rsidR="0080421C" w:rsidRPr="00F600D9" w:rsidRDefault="0080421C" w:rsidP="00CB7309">
                  <w:pPr>
                    <w:rPr>
                      <w:rFonts w:eastAsia="Calibri"/>
                    </w:rPr>
                  </w:pPr>
                  <w:r w:rsidRPr="00F600D9">
                    <w:rPr>
                      <w:rFonts w:eastAsia="Calibri"/>
                    </w:rPr>
                    <w:t>1</w:t>
                  </w:r>
                </w:p>
                <w:p w:rsidR="0080421C" w:rsidRPr="00F600D9" w:rsidRDefault="0080421C" w:rsidP="00CB7309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757" w:type="dxa"/>
                </w:tcPr>
                <w:p w:rsidR="0080421C" w:rsidRPr="00F600D9" w:rsidRDefault="0080421C" w:rsidP="00CB7309">
                  <w:pPr>
                    <w:rPr>
                      <w:rFonts w:eastAsia="Calibri"/>
                    </w:rPr>
                  </w:pPr>
                  <w:r w:rsidRPr="00F600D9">
                    <w:rPr>
                      <w:rFonts w:eastAsia="Calibri"/>
                    </w:rPr>
                    <w:t>Организация  учащихся на уроке.</w:t>
                  </w:r>
                </w:p>
              </w:tc>
              <w:tc>
                <w:tcPr>
                  <w:tcW w:w="3850" w:type="dxa"/>
                </w:tcPr>
                <w:p w:rsidR="0080421C" w:rsidRPr="003133C7" w:rsidRDefault="0080421C" w:rsidP="00CB7309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239" w:type="dxa"/>
                </w:tcPr>
                <w:p w:rsidR="0080421C" w:rsidRPr="003133C7" w:rsidRDefault="0080421C" w:rsidP="00CB7309">
                  <w:pPr>
                    <w:rPr>
                      <w:rFonts w:eastAsia="Calibri"/>
                    </w:rPr>
                  </w:pPr>
                </w:p>
              </w:tc>
            </w:tr>
            <w:tr w:rsidR="0080421C" w:rsidRPr="003133C7" w:rsidTr="00CB7309">
              <w:tc>
                <w:tcPr>
                  <w:tcW w:w="499" w:type="dxa"/>
                </w:tcPr>
                <w:p w:rsidR="0080421C" w:rsidRPr="00F600D9" w:rsidRDefault="0080421C" w:rsidP="00CB7309">
                  <w:pPr>
                    <w:rPr>
                      <w:rFonts w:eastAsia="Calibri"/>
                    </w:rPr>
                  </w:pPr>
                  <w:r w:rsidRPr="00F600D9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2757" w:type="dxa"/>
                  <w:vAlign w:val="center"/>
                </w:tcPr>
                <w:p w:rsidR="0080421C" w:rsidRPr="00F600D9" w:rsidRDefault="0080421C" w:rsidP="00CB7309">
                  <w:pPr>
                    <w:rPr>
                      <w:rFonts w:eastAsia="Calibri"/>
                    </w:rPr>
                  </w:pPr>
                  <w:r w:rsidRPr="00F600D9">
                    <w:t>П</w:t>
                  </w:r>
                  <w:r w:rsidRPr="00F600D9">
                    <w:rPr>
                      <w:rFonts w:eastAsia="Calibri"/>
                    </w:rPr>
                    <w:t>овторение пройденного материала</w:t>
                  </w:r>
                </w:p>
              </w:tc>
              <w:tc>
                <w:tcPr>
                  <w:tcW w:w="3850" w:type="dxa"/>
                </w:tcPr>
                <w:p w:rsidR="0080421C" w:rsidRPr="003133C7" w:rsidRDefault="0080421C" w:rsidP="00CB7309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239" w:type="dxa"/>
                </w:tcPr>
                <w:p w:rsidR="0080421C" w:rsidRPr="003133C7" w:rsidRDefault="0080421C" w:rsidP="00CB7309">
                  <w:pPr>
                    <w:rPr>
                      <w:b/>
                      <w:i/>
                    </w:rPr>
                  </w:pPr>
                </w:p>
              </w:tc>
            </w:tr>
            <w:tr w:rsidR="0080421C" w:rsidRPr="003133C7" w:rsidTr="00CB7309">
              <w:trPr>
                <w:trHeight w:val="1010"/>
              </w:trPr>
              <w:tc>
                <w:tcPr>
                  <w:tcW w:w="499" w:type="dxa"/>
                </w:tcPr>
                <w:p w:rsidR="0080421C" w:rsidRPr="00F600D9" w:rsidRDefault="0080421C" w:rsidP="00CB7309">
                  <w:pPr>
                    <w:rPr>
                      <w:rFonts w:eastAsia="Calibri"/>
                    </w:rPr>
                  </w:pPr>
                  <w:r w:rsidRPr="00F600D9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2757" w:type="dxa"/>
                  <w:vAlign w:val="center"/>
                </w:tcPr>
                <w:p w:rsidR="0080421C" w:rsidRPr="00F600D9" w:rsidRDefault="0080421C" w:rsidP="00CB7309">
                  <w:pPr>
                    <w:rPr>
                      <w:rStyle w:val="a7"/>
                      <w:rFonts w:eastAsiaTheme="majorEastAsia"/>
                      <w:i w:val="0"/>
                      <w:bdr w:val="none" w:sz="0" w:space="0" w:color="auto" w:frame="1"/>
                    </w:rPr>
                  </w:pPr>
                  <w:r w:rsidRPr="00F600D9">
                    <w:rPr>
                      <w:rStyle w:val="a7"/>
                      <w:rFonts w:eastAsiaTheme="majorEastAsia"/>
                      <w:bdr w:val="none" w:sz="0" w:space="0" w:color="auto" w:frame="1"/>
                    </w:rPr>
                    <w:t>Актуализация знаний учащихся по теме</w:t>
                  </w:r>
                </w:p>
                <w:p w:rsidR="0080421C" w:rsidRPr="00F600D9" w:rsidRDefault="0080421C" w:rsidP="00CB7309">
                  <w:pPr>
                    <w:rPr>
                      <w:rStyle w:val="a7"/>
                      <w:rFonts w:eastAsia="Calibri"/>
                      <w:i w:val="0"/>
                      <w:iCs w:val="0"/>
                    </w:rPr>
                  </w:pPr>
                  <w:r w:rsidRPr="00F600D9">
                    <w:rPr>
                      <w:rFonts w:eastAsia="Calibri"/>
                    </w:rPr>
                    <w:t>Обозначение темы урока</w:t>
                  </w:r>
                </w:p>
              </w:tc>
              <w:tc>
                <w:tcPr>
                  <w:tcW w:w="3850" w:type="dxa"/>
                </w:tcPr>
                <w:p w:rsidR="0080421C" w:rsidRPr="00F600D9" w:rsidRDefault="0080421C" w:rsidP="00CB7309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239" w:type="dxa"/>
                </w:tcPr>
                <w:p w:rsidR="0080421C" w:rsidRPr="00F600D9" w:rsidRDefault="0080421C" w:rsidP="00CB7309">
                  <w:pPr>
                    <w:rPr>
                      <w:i/>
                    </w:rPr>
                  </w:pPr>
                </w:p>
              </w:tc>
            </w:tr>
            <w:tr w:rsidR="0080421C" w:rsidRPr="003133C7" w:rsidTr="00CB7309">
              <w:trPr>
                <w:trHeight w:val="1040"/>
              </w:trPr>
              <w:tc>
                <w:tcPr>
                  <w:tcW w:w="499" w:type="dxa"/>
                </w:tcPr>
                <w:p w:rsidR="0080421C" w:rsidRPr="00F600D9" w:rsidRDefault="0080421C" w:rsidP="00CB7309">
                  <w:pPr>
                    <w:rPr>
                      <w:rFonts w:eastAsia="Calibri"/>
                    </w:rPr>
                  </w:pPr>
                  <w:r w:rsidRPr="00F600D9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2757" w:type="dxa"/>
                </w:tcPr>
                <w:p w:rsidR="0080421C" w:rsidRPr="00F600D9" w:rsidRDefault="0080421C" w:rsidP="00CB7309">
                  <w:pPr>
                    <w:rPr>
                      <w:rFonts w:eastAsia="Calibri"/>
                    </w:rPr>
                  </w:pPr>
                  <w:r w:rsidRPr="00F600D9">
                    <w:rPr>
                      <w:rFonts w:eastAsia="Calibri"/>
                    </w:rPr>
                    <w:t>Объяснение  нового материала</w:t>
                  </w:r>
                </w:p>
                <w:p w:rsidR="0080421C" w:rsidRPr="00F600D9" w:rsidRDefault="0080421C" w:rsidP="00CB7309">
                  <w:pPr>
                    <w:rPr>
                      <w:rFonts w:eastAsia="Calibri"/>
                    </w:rPr>
                  </w:pPr>
                  <w:r w:rsidRPr="00F600D9">
                    <w:rPr>
                      <w:rFonts w:eastAsia="Calibri"/>
                    </w:rPr>
                    <w:t>Слушание и анализ произведений</w:t>
                  </w:r>
                </w:p>
              </w:tc>
              <w:tc>
                <w:tcPr>
                  <w:tcW w:w="3850" w:type="dxa"/>
                </w:tcPr>
                <w:p w:rsidR="0080421C" w:rsidRPr="00F600D9" w:rsidRDefault="0080421C" w:rsidP="00CB7309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239" w:type="dxa"/>
                </w:tcPr>
                <w:p w:rsidR="0080421C" w:rsidRPr="00F600D9" w:rsidRDefault="0080421C" w:rsidP="00CB7309">
                  <w:pPr>
                    <w:rPr>
                      <w:i/>
                    </w:rPr>
                  </w:pPr>
                </w:p>
              </w:tc>
            </w:tr>
            <w:tr w:rsidR="0080421C" w:rsidRPr="003133C7" w:rsidTr="00CB7309">
              <w:tc>
                <w:tcPr>
                  <w:tcW w:w="499" w:type="dxa"/>
                </w:tcPr>
                <w:p w:rsidR="0080421C" w:rsidRPr="00F600D9" w:rsidRDefault="0080421C" w:rsidP="00CB7309">
                  <w:pPr>
                    <w:rPr>
                      <w:rFonts w:eastAsia="Calibri"/>
                    </w:rPr>
                  </w:pPr>
                  <w:r w:rsidRPr="00F600D9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2757" w:type="dxa"/>
                </w:tcPr>
                <w:p w:rsidR="0080421C" w:rsidRPr="00F600D9" w:rsidRDefault="0080421C" w:rsidP="00CB7309">
                  <w:pPr>
                    <w:rPr>
                      <w:rFonts w:eastAsia="Calibri"/>
                    </w:rPr>
                  </w:pPr>
                  <w:r w:rsidRPr="00F600D9">
                    <w:rPr>
                      <w:rFonts w:eastAsia="Calibri"/>
                    </w:rPr>
                    <w:t>Физминутка</w:t>
                  </w:r>
                </w:p>
                <w:p w:rsidR="0080421C" w:rsidRPr="00F600D9" w:rsidRDefault="0080421C" w:rsidP="00CB7309">
                  <w:pPr>
                    <w:rPr>
                      <w:rFonts w:eastAsia="Calibri"/>
                    </w:rPr>
                  </w:pPr>
                  <w:r w:rsidRPr="00F600D9">
                    <w:rPr>
                      <w:rFonts w:eastAsia="Calibri"/>
                    </w:rPr>
                    <w:t>Возможна в другом месте урока</w:t>
                  </w:r>
                </w:p>
              </w:tc>
              <w:tc>
                <w:tcPr>
                  <w:tcW w:w="3850" w:type="dxa"/>
                </w:tcPr>
                <w:p w:rsidR="0080421C" w:rsidRPr="00F600D9" w:rsidRDefault="0080421C" w:rsidP="00CB7309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239" w:type="dxa"/>
                </w:tcPr>
                <w:p w:rsidR="0080421C" w:rsidRPr="00F600D9" w:rsidRDefault="0080421C" w:rsidP="00CB7309">
                  <w:pPr>
                    <w:rPr>
                      <w:rFonts w:eastAsia="Calibri"/>
                    </w:rPr>
                  </w:pPr>
                </w:p>
              </w:tc>
            </w:tr>
            <w:tr w:rsidR="0080421C" w:rsidRPr="003133C7" w:rsidTr="00CB7309">
              <w:trPr>
                <w:trHeight w:val="501"/>
              </w:trPr>
              <w:tc>
                <w:tcPr>
                  <w:tcW w:w="499" w:type="dxa"/>
                </w:tcPr>
                <w:p w:rsidR="0080421C" w:rsidRPr="00F600D9" w:rsidRDefault="0080421C" w:rsidP="00CB7309">
                  <w:pPr>
                    <w:rPr>
                      <w:rFonts w:eastAsia="Calibri"/>
                    </w:rPr>
                  </w:pPr>
                  <w:r w:rsidRPr="00F600D9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2757" w:type="dxa"/>
                </w:tcPr>
                <w:p w:rsidR="0080421C" w:rsidRPr="00F600D9" w:rsidRDefault="0080421C" w:rsidP="00CB7309">
                  <w:pPr>
                    <w:rPr>
                      <w:rFonts w:eastAsia="Calibri"/>
                    </w:rPr>
                  </w:pPr>
                  <w:r w:rsidRPr="00F600D9">
                    <w:rPr>
                      <w:rFonts w:eastAsia="Calibri"/>
                    </w:rPr>
                    <w:t>Вокально-хоровая работа</w:t>
                  </w:r>
                </w:p>
              </w:tc>
              <w:tc>
                <w:tcPr>
                  <w:tcW w:w="3850" w:type="dxa"/>
                </w:tcPr>
                <w:p w:rsidR="0080421C" w:rsidRPr="00F600D9" w:rsidRDefault="0080421C" w:rsidP="00CB7309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239" w:type="dxa"/>
                </w:tcPr>
                <w:p w:rsidR="0080421C" w:rsidRPr="00F600D9" w:rsidRDefault="0080421C" w:rsidP="00CB7309">
                  <w:pPr>
                    <w:rPr>
                      <w:rFonts w:eastAsia="Calibri"/>
                    </w:rPr>
                  </w:pPr>
                </w:p>
              </w:tc>
            </w:tr>
            <w:tr w:rsidR="0080421C" w:rsidRPr="003133C7" w:rsidTr="00CB7309">
              <w:tc>
                <w:tcPr>
                  <w:tcW w:w="499" w:type="dxa"/>
                </w:tcPr>
                <w:p w:rsidR="0080421C" w:rsidRPr="00F600D9" w:rsidRDefault="0080421C" w:rsidP="00CB7309">
                  <w:pPr>
                    <w:rPr>
                      <w:rFonts w:eastAsia="Calibri"/>
                    </w:rPr>
                  </w:pPr>
                  <w:r w:rsidRPr="00F600D9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2757" w:type="dxa"/>
                </w:tcPr>
                <w:p w:rsidR="0080421C" w:rsidRPr="00F600D9" w:rsidRDefault="0080421C" w:rsidP="00CB7309">
                  <w:pPr>
                    <w:rPr>
                      <w:rFonts w:eastAsia="Calibri"/>
                      <w:b/>
                    </w:rPr>
                  </w:pPr>
                  <w:r w:rsidRPr="00F600D9">
                    <w:rPr>
                      <w:rStyle w:val="a7"/>
                      <w:rFonts w:eastAsiaTheme="majorEastAsia"/>
                      <w:bdr w:val="none" w:sz="0" w:space="0" w:color="auto" w:frame="1"/>
                    </w:rPr>
                    <w:t>Подведение итогов или</w:t>
                  </w:r>
                  <w:r w:rsidRPr="00F600D9">
                    <w:t>обобщение материала</w:t>
                  </w:r>
                </w:p>
              </w:tc>
              <w:tc>
                <w:tcPr>
                  <w:tcW w:w="3850" w:type="dxa"/>
                </w:tcPr>
                <w:p w:rsidR="0080421C" w:rsidRPr="003133C7" w:rsidRDefault="0080421C" w:rsidP="00CB7309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239" w:type="dxa"/>
                </w:tcPr>
                <w:p w:rsidR="0080421C" w:rsidRPr="00F600D9" w:rsidRDefault="0080421C" w:rsidP="00CB7309">
                  <w:pPr>
                    <w:rPr>
                      <w:b/>
                      <w:i/>
                    </w:rPr>
                  </w:pPr>
                </w:p>
                <w:p w:rsidR="0080421C" w:rsidRPr="003133C7" w:rsidRDefault="0080421C" w:rsidP="00CB7309">
                  <w:pPr>
                    <w:rPr>
                      <w:rFonts w:eastAsia="Calibri"/>
                    </w:rPr>
                  </w:pPr>
                </w:p>
              </w:tc>
            </w:tr>
            <w:tr w:rsidR="0080421C" w:rsidRPr="003133C7" w:rsidTr="00CB7309">
              <w:tc>
                <w:tcPr>
                  <w:tcW w:w="499" w:type="dxa"/>
                </w:tcPr>
                <w:p w:rsidR="0080421C" w:rsidRPr="00F600D9" w:rsidRDefault="0080421C" w:rsidP="00CB7309">
                  <w:pPr>
                    <w:rPr>
                      <w:rFonts w:eastAsia="Calibri"/>
                    </w:rPr>
                  </w:pPr>
                  <w:r w:rsidRPr="00F600D9">
                    <w:rPr>
                      <w:rFonts w:eastAsia="Calibri"/>
                    </w:rPr>
                    <w:t>7</w:t>
                  </w:r>
                </w:p>
              </w:tc>
              <w:tc>
                <w:tcPr>
                  <w:tcW w:w="2757" w:type="dxa"/>
                  <w:vAlign w:val="center"/>
                </w:tcPr>
                <w:p w:rsidR="0080421C" w:rsidRPr="00F600D9" w:rsidRDefault="0080421C" w:rsidP="00CB7309">
                  <w:pPr>
                    <w:rPr>
                      <w:rStyle w:val="a7"/>
                      <w:rFonts w:eastAsiaTheme="majorEastAsia"/>
                      <w:b/>
                      <w:i w:val="0"/>
                      <w:bdr w:val="none" w:sz="0" w:space="0" w:color="auto" w:frame="1"/>
                    </w:rPr>
                  </w:pPr>
                  <w:r w:rsidRPr="00F600D9">
                    <w:rPr>
                      <w:rStyle w:val="a7"/>
                      <w:rFonts w:eastAsiaTheme="majorEastAsia"/>
                      <w:bdr w:val="none" w:sz="0" w:space="0" w:color="auto" w:frame="1"/>
                    </w:rPr>
                    <w:t>Домашнее задание</w:t>
                  </w:r>
                </w:p>
              </w:tc>
              <w:tc>
                <w:tcPr>
                  <w:tcW w:w="3850" w:type="dxa"/>
                </w:tcPr>
                <w:p w:rsidR="0080421C" w:rsidRPr="003133C7" w:rsidRDefault="0080421C" w:rsidP="00CB7309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239" w:type="dxa"/>
                </w:tcPr>
                <w:p w:rsidR="0080421C" w:rsidRPr="003133C7" w:rsidRDefault="0080421C" w:rsidP="00CB7309">
                  <w:pPr>
                    <w:rPr>
                      <w:b/>
                      <w:i/>
                    </w:rPr>
                  </w:pPr>
                </w:p>
              </w:tc>
            </w:tr>
          </w:tbl>
          <w:p w:rsidR="0080421C" w:rsidRPr="003133C7" w:rsidRDefault="0080421C" w:rsidP="00CB7309">
            <w:pPr>
              <w:rPr>
                <w:rFonts w:eastAsia="Calibri"/>
              </w:rPr>
            </w:pPr>
          </w:p>
          <w:p w:rsidR="0080421C" w:rsidRDefault="0080421C" w:rsidP="00CB7309">
            <w:pPr>
              <w:jc w:val="both"/>
              <w:rPr>
                <w:b/>
              </w:rPr>
            </w:pPr>
          </w:p>
        </w:tc>
      </w:tr>
    </w:tbl>
    <w:p w:rsidR="0080421C" w:rsidRDefault="0080421C" w:rsidP="0080421C">
      <w:pPr>
        <w:jc w:val="center"/>
        <w:rPr>
          <w:b/>
          <w:sz w:val="28"/>
          <w:szCs w:val="28"/>
        </w:rPr>
      </w:pPr>
    </w:p>
    <w:p w:rsidR="0080421C" w:rsidRDefault="0080421C" w:rsidP="0080421C">
      <w:pPr>
        <w:jc w:val="center"/>
        <w:rPr>
          <w:b/>
          <w:sz w:val="28"/>
          <w:szCs w:val="28"/>
        </w:rPr>
      </w:pPr>
    </w:p>
    <w:p w:rsidR="0080421C" w:rsidRDefault="0080421C" w:rsidP="0080421C">
      <w:pPr>
        <w:jc w:val="center"/>
        <w:rPr>
          <w:b/>
          <w:sz w:val="28"/>
          <w:szCs w:val="28"/>
        </w:rPr>
      </w:pPr>
    </w:p>
    <w:p w:rsidR="0080421C" w:rsidRDefault="0080421C" w:rsidP="0080421C">
      <w:pPr>
        <w:jc w:val="center"/>
        <w:rPr>
          <w:b/>
          <w:sz w:val="28"/>
          <w:szCs w:val="28"/>
        </w:rPr>
      </w:pPr>
    </w:p>
    <w:p w:rsidR="0080421C" w:rsidRDefault="0080421C" w:rsidP="0080421C">
      <w:pPr>
        <w:jc w:val="center"/>
        <w:rPr>
          <w:b/>
          <w:sz w:val="28"/>
          <w:szCs w:val="28"/>
        </w:rPr>
        <w:sectPr w:rsidR="0080421C" w:rsidSect="008B4B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0421C" w:rsidRPr="00491CD4" w:rsidRDefault="0080421C" w:rsidP="0080421C">
      <w:pPr>
        <w:jc w:val="center"/>
        <w:rPr>
          <w:b/>
          <w:bCs/>
          <w:sz w:val="28"/>
          <w:szCs w:val="28"/>
        </w:rPr>
      </w:pPr>
      <w:r w:rsidRPr="42ACCE6F">
        <w:rPr>
          <w:b/>
          <w:bCs/>
          <w:sz w:val="28"/>
          <w:szCs w:val="28"/>
        </w:rPr>
        <w:lastRenderedPageBreak/>
        <w:t>Материалы текущей успеваемости.</w:t>
      </w:r>
    </w:p>
    <w:p w:rsidR="0080421C" w:rsidRPr="00491CD4" w:rsidRDefault="0080421C" w:rsidP="0080421C">
      <w:pPr>
        <w:jc w:val="center"/>
        <w:rPr>
          <w:b/>
          <w:bCs/>
          <w:sz w:val="28"/>
          <w:szCs w:val="28"/>
        </w:rPr>
      </w:pPr>
      <w:r w:rsidRPr="42ACCE6F">
        <w:rPr>
          <w:b/>
          <w:bCs/>
          <w:sz w:val="28"/>
          <w:szCs w:val="28"/>
        </w:rPr>
        <w:t>Выполнение тестового задания с вариантом выбора ответа</w:t>
      </w:r>
    </w:p>
    <w:p w:rsidR="0080421C" w:rsidRPr="00092339" w:rsidRDefault="0080421C" w:rsidP="0080421C">
      <w:pPr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1"/>
        <w:gridCol w:w="3260"/>
        <w:gridCol w:w="2659"/>
      </w:tblGrid>
      <w:tr w:rsidR="0080421C" w:rsidRPr="00EB4DC7" w:rsidTr="00CB7309">
        <w:tc>
          <w:tcPr>
            <w:tcW w:w="9570" w:type="dxa"/>
            <w:gridSpan w:val="3"/>
          </w:tcPr>
          <w:p w:rsidR="0080421C" w:rsidRPr="00EB4DC7" w:rsidRDefault="0080421C" w:rsidP="00CB7309">
            <w:pPr>
              <w:pStyle w:val="a3"/>
              <w:jc w:val="center"/>
              <w:rPr>
                <w:sz w:val="28"/>
                <w:szCs w:val="28"/>
              </w:rPr>
            </w:pPr>
            <w:r w:rsidRPr="42ACCE6F">
              <w:rPr>
                <w:i/>
                <w:iCs/>
                <w:sz w:val="24"/>
                <w:szCs w:val="24"/>
              </w:rPr>
              <w:br w:type="page"/>
            </w:r>
            <w:r w:rsidRPr="42ACCE6F">
              <w:rPr>
                <w:b/>
                <w:bCs/>
                <w:sz w:val="28"/>
                <w:szCs w:val="28"/>
              </w:rPr>
              <w:t xml:space="preserve">ЗАДАНИЕ № 1. </w:t>
            </w:r>
          </w:p>
          <w:p w:rsidR="0080421C" w:rsidRPr="00EB4DC7" w:rsidRDefault="0080421C" w:rsidP="00CB7309">
            <w:pPr>
              <w:pStyle w:val="a3"/>
              <w:jc w:val="center"/>
              <w:rPr>
                <w:sz w:val="28"/>
                <w:szCs w:val="28"/>
              </w:rPr>
            </w:pPr>
            <w:r w:rsidRPr="42ACCE6F">
              <w:rPr>
                <w:sz w:val="28"/>
                <w:szCs w:val="28"/>
              </w:rPr>
              <w:t>количество вариантов - 6.</w:t>
            </w:r>
          </w:p>
          <w:p w:rsidR="0080421C" w:rsidRPr="00EB4DC7" w:rsidRDefault="0080421C" w:rsidP="00CB7309">
            <w:pPr>
              <w:pStyle w:val="a3"/>
              <w:jc w:val="center"/>
              <w:rPr>
                <w:i/>
                <w:iCs/>
                <w:sz w:val="24"/>
                <w:szCs w:val="24"/>
              </w:rPr>
            </w:pPr>
            <w:r w:rsidRPr="00EB4DC7">
              <w:rPr>
                <w:bCs/>
                <w:sz w:val="28"/>
                <w:szCs w:val="28"/>
              </w:rPr>
              <w:t>Типовое задание: в</w:t>
            </w:r>
            <w:r w:rsidRPr="00EB4DC7">
              <w:rPr>
                <w:sz w:val="28"/>
                <w:szCs w:val="28"/>
              </w:rPr>
              <w:t>нимательно прочитайте вопросы теста и выберите</w:t>
            </w:r>
            <w:r w:rsidRPr="00EB4DC7">
              <w:rPr>
                <w:iCs/>
                <w:sz w:val="28"/>
                <w:szCs w:val="28"/>
              </w:rPr>
              <w:t xml:space="preserve"> правильный вариант ответа</w:t>
            </w:r>
          </w:p>
        </w:tc>
      </w:tr>
      <w:tr w:rsidR="0080421C" w:rsidRPr="00EB4DC7" w:rsidTr="00CB7309">
        <w:tc>
          <w:tcPr>
            <w:tcW w:w="3651" w:type="dxa"/>
          </w:tcPr>
          <w:p w:rsidR="0080421C" w:rsidRPr="004E15C7" w:rsidRDefault="0080421C" w:rsidP="00CB7309">
            <w:pPr>
              <w:pStyle w:val="a3"/>
              <w:jc w:val="both"/>
              <w:rPr>
                <w:b/>
                <w:iCs/>
                <w:sz w:val="28"/>
                <w:szCs w:val="28"/>
              </w:rPr>
            </w:pPr>
            <w:r w:rsidRPr="004E15C7">
              <w:rPr>
                <w:b/>
                <w:bCs/>
                <w:sz w:val="28"/>
                <w:szCs w:val="28"/>
              </w:rPr>
              <w:t>Коды и наименования проверяемых компетенций</w:t>
            </w:r>
          </w:p>
        </w:tc>
        <w:tc>
          <w:tcPr>
            <w:tcW w:w="3260" w:type="dxa"/>
          </w:tcPr>
          <w:p w:rsidR="0080421C" w:rsidRPr="004E15C7" w:rsidRDefault="0080421C" w:rsidP="00CB7309">
            <w:pPr>
              <w:jc w:val="center"/>
              <w:rPr>
                <w:b/>
                <w:sz w:val="28"/>
                <w:szCs w:val="28"/>
              </w:rPr>
            </w:pPr>
            <w:r w:rsidRPr="004E15C7">
              <w:rPr>
                <w:b/>
                <w:sz w:val="28"/>
                <w:szCs w:val="28"/>
              </w:rPr>
              <w:t>Показатели оценки</w:t>
            </w:r>
          </w:p>
        </w:tc>
        <w:tc>
          <w:tcPr>
            <w:tcW w:w="2659" w:type="dxa"/>
          </w:tcPr>
          <w:p w:rsidR="0080421C" w:rsidRPr="004E15C7" w:rsidRDefault="0080421C" w:rsidP="00CB7309">
            <w:pPr>
              <w:jc w:val="center"/>
              <w:rPr>
                <w:b/>
                <w:sz w:val="28"/>
                <w:szCs w:val="28"/>
              </w:rPr>
            </w:pPr>
            <w:r w:rsidRPr="004E15C7">
              <w:rPr>
                <w:b/>
                <w:sz w:val="28"/>
                <w:szCs w:val="28"/>
              </w:rPr>
              <w:t>Критерии оценки</w:t>
            </w:r>
          </w:p>
        </w:tc>
      </w:tr>
      <w:tr w:rsidR="0080421C" w:rsidRPr="00EB4DC7" w:rsidTr="00CB7309">
        <w:tc>
          <w:tcPr>
            <w:tcW w:w="3651" w:type="dxa"/>
          </w:tcPr>
          <w:p w:rsidR="0080421C" w:rsidRPr="004E15C7" w:rsidRDefault="0080421C" w:rsidP="00CB7309">
            <w:pPr>
              <w:jc w:val="center"/>
              <w:rPr>
                <w:b/>
                <w:bCs/>
                <w:sz w:val="28"/>
                <w:szCs w:val="28"/>
              </w:rPr>
            </w:pPr>
            <w:r w:rsidRPr="004E15C7">
              <w:rPr>
                <w:b/>
                <w:bCs/>
                <w:sz w:val="28"/>
                <w:szCs w:val="28"/>
              </w:rPr>
              <w:t xml:space="preserve">ПК 1.1.-1.5., 4.1.-4.2., </w:t>
            </w:r>
          </w:p>
          <w:p w:rsidR="0080421C" w:rsidRPr="004E15C7" w:rsidRDefault="0080421C" w:rsidP="00CB7309">
            <w:pPr>
              <w:jc w:val="center"/>
              <w:rPr>
                <w:b/>
                <w:iCs/>
                <w:sz w:val="28"/>
                <w:szCs w:val="28"/>
              </w:rPr>
            </w:pPr>
            <w:r w:rsidRPr="004E15C7">
              <w:rPr>
                <w:b/>
                <w:bCs/>
                <w:sz w:val="28"/>
                <w:szCs w:val="28"/>
              </w:rPr>
              <w:t>ОК 2-6</w:t>
            </w:r>
          </w:p>
        </w:tc>
        <w:tc>
          <w:tcPr>
            <w:tcW w:w="3260" w:type="dxa"/>
          </w:tcPr>
          <w:p w:rsidR="0080421C" w:rsidRPr="004E15C7" w:rsidRDefault="0080421C" w:rsidP="00CB7309">
            <w:pPr>
              <w:jc w:val="center"/>
              <w:rPr>
                <w:b/>
                <w:sz w:val="28"/>
                <w:szCs w:val="28"/>
              </w:rPr>
            </w:pPr>
            <w:r w:rsidRPr="004E15C7">
              <w:rPr>
                <w:b/>
                <w:sz w:val="28"/>
                <w:szCs w:val="28"/>
              </w:rPr>
              <w:t>П 1. – П 6.</w:t>
            </w:r>
          </w:p>
        </w:tc>
        <w:tc>
          <w:tcPr>
            <w:tcW w:w="2659" w:type="dxa"/>
          </w:tcPr>
          <w:p w:rsidR="0080421C" w:rsidRPr="004E15C7" w:rsidRDefault="0080421C" w:rsidP="00CB7309">
            <w:pPr>
              <w:jc w:val="center"/>
              <w:rPr>
                <w:b/>
                <w:sz w:val="28"/>
                <w:szCs w:val="28"/>
              </w:rPr>
            </w:pPr>
            <w:r w:rsidRPr="004E15C7">
              <w:rPr>
                <w:b/>
                <w:sz w:val="28"/>
                <w:szCs w:val="28"/>
              </w:rPr>
              <w:t>К 1 – К 6.</w:t>
            </w:r>
          </w:p>
        </w:tc>
      </w:tr>
      <w:tr w:rsidR="0080421C" w:rsidRPr="00EB4DC7" w:rsidTr="00CB7309">
        <w:tc>
          <w:tcPr>
            <w:tcW w:w="9570" w:type="dxa"/>
            <w:gridSpan w:val="3"/>
          </w:tcPr>
          <w:p w:rsidR="0080421C" w:rsidRPr="00EB4DC7" w:rsidRDefault="0080421C" w:rsidP="00CB7309">
            <w:pPr>
              <w:rPr>
                <w:sz w:val="28"/>
                <w:szCs w:val="28"/>
              </w:rPr>
            </w:pPr>
            <w:r w:rsidRPr="00EB4DC7">
              <w:rPr>
                <w:b/>
                <w:bCs/>
                <w:sz w:val="28"/>
                <w:szCs w:val="28"/>
              </w:rPr>
              <w:t>Условия выполнения задания</w:t>
            </w:r>
          </w:p>
          <w:p w:rsidR="0080421C" w:rsidRPr="00EB4DC7" w:rsidRDefault="0080421C" w:rsidP="00CB7309">
            <w:pPr>
              <w:jc w:val="both"/>
              <w:rPr>
                <w:sz w:val="28"/>
                <w:szCs w:val="28"/>
              </w:rPr>
            </w:pPr>
            <w:r w:rsidRPr="00EB4DC7">
              <w:rPr>
                <w:sz w:val="28"/>
                <w:szCs w:val="28"/>
              </w:rPr>
              <w:t>1. Максимальное время выполнения задания: 10 минут.</w:t>
            </w:r>
          </w:p>
          <w:p w:rsidR="0080421C" w:rsidRDefault="0080421C" w:rsidP="00CB7309">
            <w:pPr>
              <w:jc w:val="both"/>
              <w:rPr>
                <w:b/>
                <w:sz w:val="28"/>
                <w:szCs w:val="28"/>
              </w:rPr>
            </w:pPr>
            <w:r w:rsidRPr="00EB4DC7">
              <w:rPr>
                <w:sz w:val="28"/>
                <w:szCs w:val="28"/>
              </w:rPr>
              <w:t>2. Задачи для решения определяются случай</w:t>
            </w:r>
            <w:r>
              <w:rPr>
                <w:sz w:val="28"/>
                <w:szCs w:val="28"/>
              </w:rPr>
              <w:t>ным образом. Необходимо решить 10</w:t>
            </w:r>
            <w:r w:rsidRPr="00EB4DC7">
              <w:rPr>
                <w:sz w:val="28"/>
                <w:szCs w:val="28"/>
              </w:rPr>
              <w:t xml:space="preserve"> задач.</w:t>
            </w:r>
          </w:p>
          <w:p w:rsidR="0080421C" w:rsidRPr="004D17C4" w:rsidRDefault="0080421C" w:rsidP="00CB7309">
            <w:pPr>
              <w:rPr>
                <w:highlight w:val="yellow"/>
              </w:rPr>
            </w:pPr>
          </w:p>
        </w:tc>
      </w:tr>
    </w:tbl>
    <w:p w:rsidR="0080421C" w:rsidRDefault="0080421C" w:rsidP="0080421C">
      <w:pPr>
        <w:pStyle w:val="a3"/>
        <w:ind w:firstLine="237"/>
        <w:rPr>
          <w:b/>
          <w:iCs/>
          <w:sz w:val="24"/>
          <w:szCs w:val="24"/>
        </w:rPr>
      </w:pPr>
    </w:p>
    <w:p w:rsidR="0080421C" w:rsidRDefault="0080421C" w:rsidP="0080421C">
      <w:pPr>
        <w:pStyle w:val="a3"/>
        <w:ind w:firstLine="237"/>
        <w:rPr>
          <w:b/>
          <w:iCs/>
          <w:sz w:val="24"/>
          <w:szCs w:val="24"/>
        </w:rPr>
      </w:pPr>
    </w:p>
    <w:p w:rsidR="0080421C" w:rsidRDefault="0080421C" w:rsidP="0080421C">
      <w:pPr>
        <w:pStyle w:val="a3"/>
        <w:ind w:firstLine="237"/>
        <w:rPr>
          <w:b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80421C" w:rsidRPr="00EB4DC7" w:rsidTr="00CB7309">
        <w:tc>
          <w:tcPr>
            <w:tcW w:w="9571" w:type="dxa"/>
          </w:tcPr>
          <w:p w:rsidR="0080421C" w:rsidRPr="00367380" w:rsidRDefault="0080421C" w:rsidP="00CB7309">
            <w:pPr>
              <w:jc w:val="center"/>
              <w:rPr>
                <w:b/>
              </w:rPr>
            </w:pPr>
            <w:r w:rsidRPr="00367380">
              <w:rPr>
                <w:b/>
              </w:rPr>
              <w:t>Тест № 1</w:t>
            </w:r>
          </w:p>
          <w:p w:rsidR="0080421C" w:rsidRPr="00367380" w:rsidRDefault="0080421C" w:rsidP="00CB7309">
            <w:pPr>
              <w:rPr>
                <w:b/>
                <w:i/>
              </w:rPr>
            </w:pPr>
            <w:r w:rsidRPr="00367380">
              <w:rPr>
                <w:rStyle w:val="a7"/>
                <w:b/>
              </w:rPr>
              <w:t>1. Музыкально – творческие способности это</w:t>
            </w:r>
          </w:p>
          <w:p w:rsidR="0080421C" w:rsidRPr="00367380" w:rsidRDefault="0080421C" w:rsidP="00CB7309">
            <w:r w:rsidRPr="00367380">
              <w:t>А.-накопление впечатлений;</w:t>
            </w:r>
          </w:p>
          <w:p w:rsidR="0080421C" w:rsidRPr="00367380" w:rsidRDefault="0080421C" w:rsidP="00CB7309">
            <w:r w:rsidRPr="00367380">
              <w:t>Б. - способности, связанные с творческой деятельностью ребёнка в области музыки;</w:t>
            </w:r>
          </w:p>
          <w:p w:rsidR="0080421C" w:rsidRPr="00367380" w:rsidRDefault="0080421C" w:rsidP="00CB7309">
            <w:pPr>
              <w:jc w:val="both"/>
            </w:pPr>
            <w:r w:rsidRPr="00367380">
              <w:t>В.- формирование слушательской культуры школьников</w:t>
            </w:r>
          </w:p>
          <w:p w:rsidR="0080421C" w:rsidRPr="00367380" w:rsidRDefault="0080421C" w:rsidP="00CB7309">
            <w:pPr>
              <w:jc w:val="both"/>
            </w:pPr>
          </w:p>
          <w:p w:rsidR="0080421C" w:rsidRPr="00367380" w:rsidRDefault="0080421C" w:rsidP="00CB7309">
            <w:pPr>
              <w:rPr>
                <w:b/>
                <w:bCs/>
                <w:color w:val="000000"/>
                <w:shd w:val="clear" w:color="auto" w:fill="FBFDFB"/>
              </w:rPr>
            </w:pPr>
            <w:r w:rsidRPr="00367380">
              <w:rPr>
                <w:b/>
                <w:bCs/>
                <w:color w:val="000000"/>
                <w:shd w:val="clear" w:color="auto" w:fill="FBFDFB"/>
              </w:rPr>
              <w:t>2. Принципами музыкального образования являются:</w:t>
            </w:r>
          </w:p>
          <w:p w:rsidR="0080421C" w:rsidRPr="00367380" w:rsidRDefault="0080421C" w:rsidP="00CB730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BFDFB"/>
              </w:rPr>
            </w:pPr>
            <w:r w:rsidRPr="0036738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BFDFB"/>
              </w:rPr>
              <w:t>А.- соответствие содержания и методики обучения и воспитания детей уровню общественного развития;</w:t>
            </w:r>
          </w:p>
          <w:p w:rsidR="0080421C" w:rsidRPr="00367380" w:rsidRDefault="0080421C" w:rsidP="00CB7309">
            <w:pPr>
              <w:pStyle w:val="a5"/>
              <w:spacing w:after="0" w:line="240" w:lineRule="auto"/>
              <w:ind w:left="0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BFDFB"/>
              </w:rPr>
            </w:pPr>
            <w:r w:rsidRPr="0036738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BFDFB"/>
              </w:rPr>
              <w:t>Б.- зависимость результатов от интереса детей к урокам музыки.</w:t>
            </w:r>
          </w:p>
          <w:p w:rsidR="0080421C" w:rsidRPr="00367380" w:rsidRDefault="0080421C" w:rsidP="00CB7309">
            <w:pPr>
              <w:jc w:val="both"/>
            </w:pPr>
          </w:p>
          <w:p w:rsidR="0080421C" w:rsidRPr="00367380" w:rsidRDefault="0080421C" w:rsidP="00CB7309">
            <w:pPr>
              <w:rPr>
                <w:rFonts w:eastAsia="Calibri"/>
                <w:b/>
              </w:rPr>
            </w:pPr>
            <w:r w:rsidRPr="00367380">
              <w:rPr>
                <w:rFonts w:eastAsia="Calibri"/>
                <w:b/>
              </w:rPr>
              <w:t>3. Выберите нужное определение:</w:t>
            </w:r>
          </w:p>
          <w:p w:rsidR="0080421C" w:rsidRPr="00367380" w:rsidRDefault="0080421C" w:rsidP="00CB7309">
            <w:pPr>
              <w:rPr>
                <w:rFonts w:eastAsia="Calibri"/>
              </w:rPr>
            </w:pPr>
            <w:r w:rsidRPr="00367380">
              <w:rPr>
                <w:rFonts w:eastAsia="Calibri"/>
              </w:rPr>
              <w:t>А. Язык музыки — язык чувств и эмоций.</w:t>
            </w:r>
          </w:p>
          <w:p w:rsidR="0080421C" w:rsidRPr="00367380" w:rsidRDefault="0080421C" w:rsidP="00CB7309">
            <w:pPr>
              <w:rPr>
                <w:rFonts w:eastAsia="Calibri"/>
              </w:rPr>
            </w:pPr>
            <w:r w:rsidRPr="00367380">
              <w:rPr>
                <w:rFonts w:eastAsia="Calibri"/>
              </w:rPr>
              <w:t>Б. Язык музыки — нотная запись.</w:t>
            </w:r>
          </w:p>
          <w:p w:rsidR="0080421C" w:rsidRPr="00367380" w:rsidRDefault="0080421C" w:rsidP="00CB7309">
            <w:pPr>
              <w:rPr>
                <w:rFonts w:eastAsia="Calibri"/>
              </w:rPr>
            </w:pPr>
            <w:r w:rsidRPr="00367380">
              <w:rPr>
                <w:rFonts w:eastAsia="Calibri"/>
              </w:rPr>
              <w:t>В. ЯЗЫК МУЗЫКИ - язык звуковых сочетаний.</w:t>
            </w:r>
          </w:p>
          <w:p w:rsidR="0080421C" w:rsidRPr="00367380" w:rsidRDefault="0080421C" w:rsidP="00CB7309">
            <w:pPr>
              <w:jc w:val="both"/>
            </w:pPr>
          </w:p>
          <w:p w:rsidR="0080421C" w:rsidRPr="00367380" w:rsidRDefault="0080421C" w:rsidP="00CB7309">
            <w:pPr>
              <w:rPr>
                <w:b/>
              </w:rPr>
            </w:pPr>
            <w:r w:rsidRPr="00367380">
              <w:rPr>
                <w:b/>
              </w:rPr>
              <w:t>4. Содержание воспитания включает в себя:</w:t>
            </w:r>
          </w:p>
          <w:p w:rsidR="0080421C" w:rsidRPr="00367380" w:rsidRDefault="0080421C" w:rsidP="00CB7309">
            <w:r w:rsidRPr="00367380">
              <w:t>а) совокупность знаний, умений и навыков учебно-познавательной деятельности;</w:t>
            </w:r>
          </w:p>
          <w:p w:rsidR="0080421C" w:rsidRPr="00367380" w:rsidRDefault="0080421C" w:rsidP="00CB7309">
            <w:r w:rsidRPr="00367380">
              <w:t>б) совокупность теоретических положений и идей научно-педагогической деятельности;</w:t>
            </w:r>
          </w:p>
          <w:p w:rsidR="0080421C" w:rsidRPr="00367380" w:rsidRDefault="0080421C" w:rsidP="00CB7309">
            <w:r w:rsidRPr="00367380">
              <w:t>в) совокупность целей, ценностей, отношений, ведущих видов деятельности, направленная на образование и развитие личности ребенка;</w:t>
            </w:r>
          </w:p>
          <w:p w:rsidR="0080421C" w:rsidRPr="00367380" w:rsidRDefault="0080421C" w:rsidP="00CB7309">
            <w:pPr>
              <w:jc w:val="both"/>
            </w:pPr>
          </w:p>
          <w:p w:rsidR="0080421C" w:rsidRPr="00367380" w:rsidRDefault="0080421C" w:rsidP="00CB7309">
            <w:pPr>
              <w:rPr>
                <w:rFonts w:eastAsia="Calibri"/>
                <w:b/>
              </w:rPr>
            </w:pPr>
            <w:r w:rsidRPr="00367380">
              <w:rPr>
                <w:rFonts w:eastAsia="Calibri"/>
                <w:b/>
              </w:rPr>
              <w:t>5. Мелодия это -</w:t>
            </w:r>
          </w:p>
          <w:p w:rsidR="0080421C" w:rsidRPr="00367380" w:rsidRDefault="0080421C" w:rsidP="00CB7309">
            <w:pPr>
              <w:rPr>
                <w:rFonts w:eastAsia="Calibri"/>
              </w:rPr>
            </w:pPr>
            <w:r w:rsidRPr="00367380">
              <w:rPr>
                <w:rFonts w:eastAsia="Calibri"/>
              </w:rPr>
              <w:t>А) Созвучие, стройность, соразмеренность в звучании.</w:t>
            </w:r>
          </w:p>
          <w:p w:rsidR="0080421C" w:rsidRPr="00367380" w:rsidRDefault="0080421C" w:rsidP="00CB7309">
            <w:pPr>
              <w:rPr>
                <w:rFonts w:eastAsia="Calibri"/>
              </w:rPr>
            </w:pPr>
            <w:r w:rsidRPr="00367380">
              <w:rPr>
                <w:rFonts w:eastAsia="Calibri"/>
              </w:rPr>
              <w:t>Б) Скорость движения в музыке.</w:t>
            </w:r>
          </w:p>
          <w:p w:rsidR="0080421C" w:rsidRPr="00367380" w:rsidRDefault="0080421C" w:rsidP="00CB7309">
            <w:pPr>
              <w:rPr>
                <w:rFonts w:eastAsia="Calibri"/>
              </w:rPr>
            </w:pPr>
            <w:r w:rsidRPr="00367380">
              <w:rPr>
                <w:rFonts w:eastAsia="Calibri"/>
              </w:rPr>
              <w:t>В) Одноголосно выраженная музыкальная мысль.</w:t>
            </w:r>
          </w:p>
          <w:p w:rsidR="0080421C" w:rsidRPr="00367380" w:rsidRDefault="0080421C" w:rsidP="00CB7309">
            <w:pPr>
              <w:rPr>
                <w:rFonts w:eastAsia="Calibri"/>
              </w:rPr>
            </w:pPr>
            <w:r w:rsidRPr="00367380">
              <w:rPr>
                <w:rFonts w:eastAsia="Calibri"/>
              </w:rPr>
              <w:t>Г) Сила, громкость Звука.</w:t>
            </w:r>
          </w:p>
          <w:p w:rsidR="0080421C" w:rsidRPr="00367380" w:rsidRDefault="0080421C" w:rsidP="00CB7309">
            <w:pPr>
              <w:jc w:val="both"/>
            </w:pPr>
          </w:p>
          <w:p w:rsidR="0080421C" w:rsidRPr="00367380" w:rsidRDefault="0080421C" w:rsidP="00CB7309">
            <w:r w:rsidRPr="00367380">
              <w:rPr>
                <w:rFonts w:eastAsia="Calibri"/>
                <w:b/>
              </w:rPr>
              <w:t>6. Выбери</w:t>
            </w:r>
            <w:r w:rsidRPr="00367380">
              <w:rPr>
                <w:b/>
              </w:rPr>
              <w:t>те</w:t>
            </w:r>
            <w:r w:rsidRPr="00367380">
              <w:rPr>
                <w:rFonts w:eastAsia="Calibri"/>
                <w:b/>
              </w:rPr>
              <w:t xml:space="preserve"> инструмент, не входящий в состав оркестра русских народных инструментов</w:t>
            </w:r>
          </w:p>
          <w:p w:rsidR="0080421C" w:rsidRPr="00367380" w:rsidRDefault="0080421C" w:rsidP="00CB7309">
            <w:pPr>
              <w:rPr>
                <w:rFonts w:eastAsia="Calibri"/>
              </w:rPr>
            </w:pPr>
            <w:r w:rsidRPr="00367380">
              <w:rPr>
                <w:rFonts w:eastAsia="Calibri"/>
              </w:rPr>
              <w:lastRenderedPageBreak/>
              <w:t>А.гусли</w:t>
            </w:r>
          </w:p>
          <w:p w:rsidR="0080421C" w:rsidRPr="00367380" w:rsidRDefault="0080421C" w:rsidP="00CB7309">
            <w:pPr>
              <w:rPr>
                <w:rFonts w:eastAsia="Calibri"/>
              </w:rPr>
            </w:pPr>
            <w:r w:rsidRPr="00367380">
              <w:rPr>
                <w:rFonts w:eastAsia="Calibri"/>
              </w:rPr>
              <w:t>Б.балалайка</w:t>
            </w:r>
          </w:p>
          <w:p w:rsidR="0080421C" w:rsidRPr="00367380" w:rsidRDefault="0080421C" w:rsidP="00CB7309">
            <w:r w:rsidRPr="00367380">
              <w:rPr>
                <w:rFonts w:eastAsia="Calibri"/>
              </w:rPr>
              <w:t>В.валторна</w:t>
            </w:r>
          </w:p>
          <w:p w:rsidR="0080421C" w:rsidRPr="00367380" w:rsidRDefault="0080421C" w:rsidP="00CB7309">
            <w:pPr>
              <w:jc w:val="both"/>
            </w:pPr>
          </w:p>
          <w:p w:rsidR="0080421C" w:rsidRPr="00367380" w:rsidRDefault="0080421C" w:rsidP="00CB7309">
            <w:r w:rsidRPr="00367380">
              <w:rPr>
                <w:rFonts w:eastAsia="Calibri"/>
                <w:b/>
              </w:rPr>
              <w:t>7. Ансамбль из 4-х музыкантов</w:t>
            </w:r>
          </w:p>
          <w:p w:rsidR="0080421C" w:rsidRPr="00367380" w:rsidRDefault="0080421C" w:rsidP="00CB7309">
            <w:pPr>
              <w:rPr>
                <w:rFonts w:eastAsia="Calibri"/>
              </w:rPr>
            </w:pPr>
            <w:r w:rsidRPr="00367380">
              <w:rPr>
                <w:rFonts w:eastAsia="Calibri"/>
              </w:rPr>
              <w:t>А.квартет</w:t>
            </w:r>
          </w:p>
          <w:p w:rsidR="0080421C" w:rsidRPr="00367380" w:rsidRDefault="0080421C" w:rsidP="00CB7309">
            <w:pPr>
              <w:rPr>
                <w:rFonts w:eastAsia="Calibri"/>
              </w:rPr>
            </w:pPr>
            <w:r w:rsidRPr="00367380">
              <w:rPr>
                <w:rFonts w:eastAsia="Calibri"/>
              </w:rPr>
              <w:t>Б.соло</w:t>
            </w:r>
          </w:p>
          <w:p w:rsidR="0080421C" w:rsidRPr="00367380" w:rsidRDefault="0080421C" w:rsidP="00CB7309">
            <w:r w:rsidRPr="00367380">
              <w:rPr>
                <w:rFonts w:eastAsia="Calibri"/>
              </w:rPr>
              <w:t>В.оркестр</w:t>
            </w:r>
          </w:p>
          <w:p w:rsidR="0080421C" w:rsidRPr="00367380" w:rsidRDefault="0080421C" w:rsidP="00CB7309">
            <w:pPr>
              <w:rPr>
                <w:b/>
              </w:rPr>
            </w:pPr>
            <w:r w:rsidRPr="00367380">
              <w:rPr>
                <w:b/>
              </w:rPr>
              <w:t>8. Что является осознанной стороной процесса восприятия музыки?</w:t>
            </w:r>
          </w:p>
          <w:p w:rsidR="0080421C" w:rsidRPr="00367380" w:rsidRDefault="0080421C" w:rsidP="00CB7309">
            <w:r w:rsidRPr="00367380">
              <w:t>А- поведение учащихся;</w:t>
            </w:r>
          </w:p>
          <w:p w:rsidR="0080421C" w:rsidRPr="00367380" w:rsidRDefault="0080421C" w:rsidP="00CB7309">
            <w:r w:rsidRPr="00367380">
              <w:t>Б- умение понять, прочувствовать музыку и рассказать о ней;</w:t>
            </w:r>
          </w:p>
          <w:p w:rsidR="0080421C" w:rsidRPr="00367380" w:rsidRDefault="0080421C" w:rsidP="00CB7309">
            <w:r w:rsidRPr="00367380">
              <w:t>В- концентрация внимания;</w:t>
            </w:r>
          </w:p>
          <w:p w:rsidR="0080421C" w:rsidRPr="00367380" w:rsidRDefault="0080421C" w:rsidP="00CB7309">
            <w:r w:rsidRPr="00367380">
              <w:t xml:space="preserve">Г – </w:t>
            </w:r>
            <w:r w:rsidRPr="00367380">
              <w:rPr>
                <w:color w:val="000000"/>
                <w:shd w:val="clear" w:color="auto" w:fill="FFFFF7"/>
              </w:rPr>
              <w:t>формирование, при помощи активных действий, субъективного образа целостного предмета, непосредственно воздействующего на анализаторы.</w:t>
            </w:r>
          </w:p>
          <w:p w:rsidR="0080421C" w:rsidRDefault="0080421C" w:rsidP="00CB730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BFDFB"/>
              </w:rPr>
            </w:pPr>
          </w:p>
          <w:p w:rsidR="0080421C" w:rsidRPr="00367380" w:rsidRDefault="0080421C" w:rsidP="00CB730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BFDFB"/>
              </w:rPr>
            </w:pPr>
            <w:r w:rsidRPr="003673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BFDFB"/>
              </w:rPr>
              <w:t>9. Цель урока музыки:</w:t>
            </w:r>
          </w:p>
          <w:p w:rsidR="0080421C" w:rsidRPr="00367380" w:rsidRDefault="0080421C" w:rsidP="00CB730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BFDFB"/>
              </w:rPr>
            </w:pPr>
            <w:r w:rsidRPr="0036738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BFDFB"/>
              </w:rPr>
              <w:t>А. передача готового опыта музыкальной деятельности, накопленного за всю историю существования человечества;</w:t>
            </w:r>
          </w:p>
          <w:p w:rsidR="0080421C" w:rsidRPr="00367380" w:rsidRDefault="0080421C" w:rsidP="00CB730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BFDFB"/>
              </w:rPr>
            </w:pPr>
            <w:r w:rsidRPr="0036738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BFDFB"/>
              </w:rPr>
              <w:t>Б. освоение способов быть сопричастным к опыту, накопленному человечеством, самому осваивать, преобразовывать и пополнять его.</w:t>
            </w:r>
          </w:p>
          <w:p w:rsidR="0080421C" w:rsidRPr="00367380" w:rsidRDefault="0080421C" w:rsidP="00CB7309">
            <w:pPr>
              <w:rPr>
                <w:b/>
                <w:color w:val="000000"/>
                <w:shd w:val="clear" w:color="auto" w:fill="FBFDFB"/>
              </w:rPr>
            </w:pPr>
          </w:p>
          <w:p w:rsidR="0080421C" w:rsidRPr="00367380" w:rsidRDefault="0080421C" w:rsidP="00CB7309">
            <w:pPr>
              <w:rPr>
                <w:rStyle w:val="apple-converted-space"/>
                <w:color w:val="000000"/>
                <w:shd w:val="clear" w:color="auto" w:fill="FBFDFB"/>
              </w:rPr>
            </w:pPr>
            <w:r w:rsidRPr="00367380">
              <w:rPr>
                <w:b/>
                <w:color w:val="000000"/>
                <w:shd w:val="clear" w:color="auto" w:fill="FBFDFB"/>
              </w:rPr>
              <w:t xml:space="preserve">10. </w:t>
            </w:r>
            <w:r w:rsidRPr="00367380">
              <w:rPr>
                <w:rFonts w:eastAsia="Calibri"/>
                <w:b/>
              </w:rPr>
              <w:t>Назови</w:t>
            </w:r>
            <w:r w:rsidRPr="00367380">
              <w:rPr>
                <w:b/>
              </w:rPr>
              <w:t>те</w:t>
            </w:r>
            <w:r w:rsidRPr="00367380">
              <w:rPr>
                <w:rFonts w:eastAsia="Calibri"/>
                <w:b/>
              </w:rPr>
              <w:t xml:space="preserve"> 5 инструментов симфонического оркестра</w:t>
            </w:r>
          </w:p>
          <w:p w:rsidR="0080421C" w:rsidRDefault="0080421C" w:rsidP="00CB7309">
            <w:pPr>
              <w:jc w:val="center"/>
              <w:rPr>
                <w:b/>
              </w:rPr>
            </w:pPr>
          </w:p>
          <w:p w:rsidR="0080421C" w:rsidRDefault="0080421C" w:rsidP="00CB7309">
            <w:pPr>
              <w:jc w:val="center"/>
              <w:rPr>
                <w:b/>
              </w:rPr>
            </w:pPr>
          </w:p>
          <w:p w:rsidR="0080421C" w:rsidRPr="00367380" w:rsidRDefault="0080421C" w:rsidP="00CB7309">
            <w:pPr>
              <w:jc w:val="center"/>
              <w:rPr>
                <w:b/>
              </w:rPr>
            </w:pPr>
            <w:r w:rsidRPr="00367380">
              <w:rPr>
                <w:b/>
              </w:rPr>
              <w:t>Тест № 2</w:t>
            </w:r>
          </w:p>
          <w:p w:rsidR="0080421C" w:rsidRPr="00367380" w:rsidRDefault="0080421C" w:rsidP="00CB7309">
            <w:pPr>
              <w:rPr>
                <w:b/>
                <w:i/>
              </w:rPr>
            </w:pPr>
            <w:r w:rsidRPr="00367380">
              <w:rPr>
                <w:rStyle w:val="a7"/>
                <w:b/>
                <w:sz w:val="22"/>
                <w:szCs w:val="22"/>
              </w:rPr>
              <w:t>1. Импровизация</w:t>
            </w:r>
            <w:r w:rsidRPr="00367380">
              <w:rPr>
                <w:b/>
                <w:i/>
                <w:sz w:val="22"/>
                <w:szCs w:val="22"/>
              </w:rPr>
              <w:t xml:space="preserve">- это </w:t>
            </w:r>
          </w:p>
          <w:p w:rsidR="0080421C" w:rsidRPr="00367380" w:rsidRDefault="0080421C" w:rsidP="00CB7309">
            <w:r w:rsidRPr="00367380">
              <w:rPr>
                <w:sz w:val="22"/>
                <w:szCs w:val="22"/>
              </w:rPr>
              <w:t>А- методы и формы работы, способствующие созданию на уроке атмосферы творческой активности</w:t>
            </w:r>
          </w:p>
          <w:p w:rsidR="0080421C" w:rsidRPr="00367380" w:rsidRDefault="0080421C" w:rsidP="00CB7309">
            <w:r w:rsidRPr="00367380">
              <w:rPr>
                <w:sz w:val="22"/>
                <w:szCs w:val="22"/>
              </w:rPr>
              <w:t>Б- особый вид художественного творчества, при котором произведение создаётся непосредственно в процессе исполнения</w:t>
            </w:r>
          </w:p>
          <w:p w:rsidR="0080421C" w:rsidRPr="00367380" w:rsidRDefault="0080421C" w:rsidP="00CB7309">
            <w:r w:rsidRPr="00367380">
              <w:rPr>
                <w:sz w:val="22"/>
                <w:szCs w:val="22"/>
              </w:rPr>
              <w:t>В- приёмы показа образцов творчества в различных видах музыкальной деятельности учащихся</w:t>
            </w:r>
          </w:p>
          <w:p w:rsidR="0080421C" w:rsidRPr="00367380" w:rsidRDefault="0080421C" w:rsidP="00CB730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/>
                <w:shd w:val="clear" w:color="auto" w:fill="FBFDFB"/>
              </w:rPr>
            </w:pPr>
            <w:r w:rsidRPr="00367380">
              <w:rPr>
                <w:rFonts w:ascii="Times New Roman" w:hAnsi="Times New Roman"/>
                <w:b/>
                <w:bCs/>
                <w:color w:val="000000"/>
                <w:shd w:val="clear" w:color="auto" w:fill="FBFDFB"/>
              </w:rPr>
              <w:t>2. Цель урока музыки:</w:t>
            </w:r>
          </w:p>
          <w:p w:rsidR="0080421C" w:rsidRPr="00367380" w:rsidRDefault="0080421C" w:rsidP="00CB730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000000"/>
                <w:shd w:val="clear" w:color="auto" w:fill="FBFDFB"/>
              </w:rPr>
            </w:pPr>
            <w:r w:rsidRPr="00367380">
              <w:rPr>
                <w:rFonts w:ascii="Times New Roman" w:hAnsi="Times New Roman"/>
                <w:color w:val="000000"/>
                <w:shd w:val="clear" w:color="auto" w:fill="FBFDFB"/>
              </w:rPr>
              <w:t>А. передача готового опыта музыкальной деятельности, накопленного за всю историю существования человечества;</w:t>
            </w:r>
          </w:p>
          <w:p w:rsidR="0080421C" w:rsidRPr="00367380" w:rsidRDefault="0080421C" w:rsidP="00CB7309">
            <w:pPr>
              <w:pStyle w:val="a5"/>
              <w:spacing w:after="0" w:line="240" w:lineRule="auto"/>
              <w:ind w:left="0"/>
              <w:rPr>
                <w:rStyle w:val="apple-converted-space"/>
                <w:rFonts w:ascii="Times New Roman" w:hAnsi="Times New Roman"/>
                <w:color w:val="000000"/>
                <w:shd w:val="clear" w:color="auto" w:fill="FBFDFB"/>
              </w:rPr>
            </w:pPr>
            <w:r w:rsidRPr="00367380">
              <w:rPr>
                <w:rFonts w:ascii="Times New Roman" w:hAnsi="Times New Roman"/>
                <w:color w:val="000000"/>
                <w:shd w:val="clear" w:color="auto" w:fill="FBFDFB"/>
              </w:rPr>
              <w:t>Б. освоение способов быть сопричастным к опыту, накопленному человечеством, самому осваивать, преобразовывать и пополнять его.</w:t>
            </w:r>
          </w:p>
          <w:p w:rsidR="0080421C" w:rsidRPr="00367380" w:rsidRDefault="0080421C" w:rsidP="00CB7309">
            <w:pPr>
              <w:rPr>
                <w:rFonts w:eastAsia="Calibri"/>
                <w:b/>
              </w:rPr>
            </w:pPr>
            <w:r w:rsidRPr="00367380">
              <w:rPr>
                <w:rFonts w:eastAsia="Calibri"/>
                <w:b/>
                <w:sz w:val="22"/>
                <w:szCs w:val="22"/>
              </w:rPr>
              <w:t>3. Определите, о каком средстве музыкальной выразительности идет речь в данном тексте.</w:t>
            </w:r>
          </w:p>
          <w:p w:rsidR="0080421C" w:rsidRPr="00367380" w:rsidRDefault="0080421C" w:rsidP="00CB7309">
            <w:pPr>
              <w:rPr>
                <w:rFonts w:eastAsia="Calibri"/>
              </w:rPr>
            </w:pPr>
            <w:r w:rsidRPr="00367380">
              <w:rPr>
                <w:rFonts w:eastAsia="Calibri"/>
                <w:sz w:val="22"/>
                <w:szCs w:val="22"/>
              </w:rPr>
              <w:t>Вы, наверное, не раз слышали пьесу «Ноябрь» из цикла «Времена года» Чайковского. Она имеет подзаголовок «На тройке». Простая мелодия начинается не очень громко, похожа на русскую народную песню. Она растет, ширится, развивается, и вот звучит уже мощно, громко. Следующий музыкальный эпизод более живой и грациозный, имитирующий звучание дорожных бубенцов. А потом на фоне неумолчного звона бубенцов вновь возникает мелодия песни — то тихая, то приближающая и вновь исчезающая вдали, постепенно истаивающая.</w:t>
            </w:r>
          </w:p>
          <w:p w:rsidR="0080421C" w:rsidRPr="00367380" w:rsidRDefault="0080421C" w:rsidP="00CB7309">
            <w:r w:rsidRPr="00367380">
              <w:rPr>
                <w:rFonts w:eastAsia="Calibri"/>
                <w:sz w:val="22"/>
                <w:szCs w:val="22"/>
              </w:rPr>
              <w:t>А) Лад</w:t>
            </w:r>
          </w:p>
          <w:p w:rsidR="0080421C" w:rsidRPr="00367380" w:rsidRDefault="0080421C" w:rsidP="00CB7309">
            <w:r w:rsidRPr="00367380">
              <w:rPr>
                <w:sz w:val="22"/>
                <w:szCs w:val="22"/>
              </w:rPr>
              <w:t xml:space="preserve"> Б) Д</w:t>
            </w:r>
            <w:r w:rsidRPr="00367380">
              <w:rPr>
                <w:rFonts w:eastAsia="Calibri"/>
                <w:sz w:val="22"/>
                <w:szCs w:val="22"/>
              </w:rPr>
              <w:t xml:space="preserve">инамика </w:t>
            </w:r>
          </w:p>
          <w:p w:rsidR="0080421C" w:rsidRPr="00367380" w:rsidRDefault="0080421C" w:rsidP="00CB7309">
            <w:r w:rsidRPr="00367380">
              <w:rPr>
                <w:rFonts w:eastAsia="Calibri"/>
                <w:sz w:val="22"/>
                <w:szCs w:val="22"/>
              </w:rPr>
              <w:t xml:space="preserve">В) Тембр </w:t>
            </w:r>
          </w:p>
          <w:p w:rsidR="0080421C" w:rsidRPr="00367380" w:rsidRDefault="0080421C" w:rsidP="00CB7309">
            <w:pPr>
              <w:rPr>
                <w:rFonts w:eastAsia="Calibri"/>
              </w:rPr>
            </w:pPr>
            <w:r w:rsidRPr="00367380">
              <w:rPr>
                <w:rFonts w:eastAsia="Calibri"/>
                <w:sz w:val="22"/>
                <w:szCs w:val="22"/>
              </w:rPr>
              <w:t xml:space="preserve">Г) Темп </w:t>
            </w:r>
          </w:p>
          <w:p w:rsidR="0080421C" w:rsidRPr="00367380" w:rsidRDefault="0080421C" w:rsidP="00CB7309">
            <w:pPr>
              <w:rPr>
                <w:b/>
              </w:rPr>
            </w:pPr>
            <w:r w:rsidRPr="00367380">
              <w:rPr>
                <w:b/>
                <w:sz w:val="22"/>
                <w:szCs w:val="22"/>
              </w:rPr>
              <w:t>4. Ведущим методом нравственного воспитания является:</w:t>
            </w:r>
          </w:p>
          <w:p w:rsidR="0080421C" w:rsidRPr="00367380" w:rsidRDefault="0080421C" w:rsidP="00CB7309">
            <w:r w:rsidRPr="00367380">
              <w:rPr>
                <w:sz w:val="22"/>
                <w:szCs w:val="22"/>
              </w:rPr>
              <w:t>а) порицание;</w:t>
            </w:r>
          </w:p>
          <w:p w:rsidR="0080421C" w:rsidRPr="00367380" w:rsidRDefault="0080421C" w:rsidP="00CB7309">
            <w:r w:rsidRPr="00367380">
              <w:rPr>
                <w:sz w:val="22"/>
                <w:szCs w:val="22"/>
              </w:rPr>
              <w:t>б) упражнение;</w:t>
            </w:r>
          </w:p>
          <w:p w:rsidR="0080421C" w:rsidRPr="00367380" w:rsidRDefault="0080421C" w:rsidP="00CB7309">
            <w:r w:rsidRPr="00367380">
              <w:rPr>
                <w:sz w:val="22"/>
                <w:szCs w:val="22"/>
              </w:rPr>
              <w:t>в) убеждение;</w:t>
            </w:r>
          </w:p>
          <w:p w:rsidR="0080421C" w:rsidRPr="00367380" w:rsidRDefault="0080421C" w:rsidP="00CB7309">
            <w:pPr>
              <w:rPr>
                <w:rFonts w:eastAsia="Calibri"/>
                <w:b/>
              </w:rPr>
            </w:pPr>
            <w:r w:rsidRPr="00367380">
              <w:rPr>
                <w:rFonts w:eastAsia="Calibri"/>
                <w:b/>
                <w:sz w:val="22"/>
                <w:szCs w:val="22"/>
              </w:rPr>
              <w:t>5. Среди перечисленных, определите жанры вокальной музыки.</w:t>
            </w:r>
          </w:p>
          <w:p w:rsidR="0080421C" w:rsidRPr="00367380" w:rsidRDefault="0080421C" w:rsidP="00CB7309">
            <w:r w:rsidRPr="00367380">
              <w:rPr>
                <w:rFonts w:eastAsia="Calibri"/>
                <w:sz w:val="22"/>
                <w:szCs w:val="22"/>
              </w:rPr>
              <w:t xml:space="preserve">А) песня </w:t>
            </w:r>
          </w:p>
          <w:p w:rsidR="0080421C" w:rsidRPr="00367380" w:rsidRDefault="0080421C" w:rsidP="00CB7309">
            <w:r w:rsidRPr="00367380">
              <w:rPr>
                <w:rFonts w:eastAsia="Calibri"/>
                <w:sz w:val="22"/>
                <w:szCs w:val="22"/>
              </w:rPr>
              <w:t xml:space="preserve">Б) марш </w:t>
            </w:r>
          </w:p>
          <w:p w:rsidR="0080421C" w:rsidRPr="00367380" w:rsidRDefault="0080421C" w:rsidP="00CB7309">
            <w:r w:rsidRPr="00367380">
              <w:rPr>
                <w:rFonts w:eastAsia="Calibri"/>
                <w:sz w:val="22"/>
                <w:szCs w:val="22"/>
              </w:rPr>
              <w:t xml:space="preserve">В)  романс </w:t>
            </w:r>
          </w:p>
          <w:p w:rsidR="0080421C" w:rsidRPr="00367380" w:rsidRDefault="0080421C" w:rsidP="00CB7309">
            <w:r w:rsidRPr="00367380">
              <w:rPr>
                <w:sz w:val="22"/>
                <w:szCs w:val="22"/>
              </w:rPr>
              <w:lastRenderedPageBreak/>
              <w:t>Г</w:t>
            </w:r>
            <w:r w:rsidRPr="00367380">
              <w:rPr>
                <w:rFonts w:eastAsia="Calibri"/>
                <w:sz w:val="22"/>
                <w:szCs w:val="22"/>
              </w:rPr>
              <w:t xml:space="preserve">) этюд </w:t>
            </w:r>
          </w:p>
          <w:p w:rsidR="0080421C" w:rsidRPr="00367380" w:rsidRDefault="0080421C" w:rsidP="00CB7309">
            <w:r w:rsidRPr="00367380">
              <w:rPr>
                <w:sz w:val="22"/>
                <w:szCs w:val="22"/>
              </w:rPr>
              <w:t>Д</w:t>
            </w:r>
            <w:r w:rsidRPr="00367380">
              <w:rPr>
                <w:rFonts w:eastAsia="Calibri"/>
                <w:sz w:val="22"/>
                <w:szCs w:val="22"/>
              </w:rPr>
              <w:t>) баркарола.</w:t>
            </w:r>
          </w:p>
          <w:p w:rsidR="0080421C" w:rsidRPr="00367380" w:rsidRDefault="0080421C" w:rsidP="00CB7309">
            <w:pPr>
              <w:rPr>
                <w:b/>
              </w:rPr>
            </w:pPr>
            <w:r w:rsidRPr="00367380">
              <w:rPr>
                <w:rFonts w:eastAsia="Calibri"/>
                <w:b/>
                <w:sz w:val="22"/>
                <w:szCs w:val="22"/>
              </w:rPr>
              <w:t>6. Короткие песенки-куплеты сатирического содержания</w:t>
            </w:r>
          </w:p>
          <w:p w:rsidR="0080421C" w:rsidRPr="00367380" w:rsidRDefault="0080421C" w:rsidP="00CB7309">
            <w:pPr>
              <w:rPr>
                <w:rFonts w:eastAsia="Calibri"/>
              </w:rPr>
            </w:pPr>
            <w:r w:rsidRPr="00367380">
              <w:rPr>
                <w:rFonts w:eastAsia="Calibri"/>
                <w:sz w:val="22"/>
                <w:szCs w:val="22"/>
              </w:rPr>
              <w:t>А.наигрыши</w:t>
            </w:r>
          </w:p>
          <w:p w:rsidR="0080421C" w:rsidRPr="00367380" w:rsidRDefault="0080421C" w:rsidP="00CB7309">
            <w:pPr>
              <w:rPr>
                <w:rFonts w:eastAsia="Calibri"/>
              </w:rPr>
            </w:pPr>
            <w:r w:rsidRPr="00367380">
              <w:rPr>
                <w:rFonts w:eastAsia="Calibri"/>
                <w:sz w:val="22"/>
                <w:szCs w:val="22"/>
              </w:rPr>
              <w:t>Б.романсы</w:t>
            </w:r>
          </w:p>
          <w:p w:rsidR="0080421C" w:rsidRPr="00367380" w:rsidRDefault="0080421C" w:rsidP="00CB7309">
            <w:r w:rsidRPr="00367380">
              <w:rPr>
                <w:rFonts w:eastAsia="Calibri"/>
                <w:sz w:val="22"/>
                <w:szCs w:val="22"/>
              </w:rPr>
              <w:t>В.частушки</w:t>
            </w:r>
          </w:p>
          <w:p w:rsidR="0080421C" w:rsidRPr="00367380" w:rsidRDefault="0080421C" w:rsidP="00CB7309">
            <w:r w:rsidRPr="00367380">
              <w:rPr>
                <w:rFonts w:eastAsia="Calibri"/>
                <w:b/>
                <w:sz w:val="22"/>
                <w:szCs w:val="22"/>
              </w:rPr>
              <w:t>7. Сольный номер из оперы, характеризующий героя</w:t>
            </w:r>
          </w:p>
          <w:p w:rsidR="0080421C" w:rsidRPr="00367380" w:rsidRDefault="0080421C" w:rsidP="00CB7309">
            <w:pPr>
              <w:rPr>
                <w:rFonts w:eastAsia="Calibri"/>
              </w:rPr>
            </w:pPr>
            <w:r w:rsidRPr="00367380">
              <w:rPr>
                <w:rFonts w:eastAsia="Calibri"/>
                <w:sz w:val="22"/>
                <w:szCs w:val="22"/>
              </w:rPr>
              <w:t>А.ансамбль</w:t>
            </w:r>
          </w:p>
          <w:p w:rsidR="0080421C" w:rsidRPr="00367380" w:rsidRDefault="0080421C" w:rsidP="00CB7309">
            <w:pPr>
              <w:rPr>
                <w:rFonts w:eastAsia="Calibri"/>
              </w:rPr>
            </w:pPr>
            <w:r w:rsidRPr="00367380">
              <w:rPr>
                <w:rFonts w:eastAsia="Calibri"/>
                <w:sz w:val="22"/>
                <w:szCs w:val="22"/>
              </w:rPr>
              <w:t>Б.антракт</w:t>
            </w:r>
          </w:p>
          <w:p w:rsidR="0080421C" w:rsidRPr="00367380" w:rsidRDefault="0080421C" w:rsidP="00CB7309">
            <w:r w:rsidRPr="00367380">
              <w:rPr>
                <w:rFonts w:eastAsia="Calibri"/>
                <w:sz w:val="22"/>
                <w:szCs w:val="22"/>
              </w:rPr>
              <w:t>В.ария</w:t>
            </w:r>
          </w:p>
          <w:p w:rsidR="0080421C" w:rsidRPr="00367380" w:rsidRDefault="0080421C" w:rsidP="00CB7309">
            <w:pPr>
              <w:rPr>
                <w:b/>
              </w:rPr>
            </w:pPr>
            <w:r w:rsidRPr="00367380">
              <w:rPr>
                <w:b/>
                <w:sz w:val="22"/>
                <w:szCs w:val="22"/>
              </w:rPr>
              <w:t>8. Восприятие музыки – это …?</w:t>
            </w:r>
          </w:p>
          <w:p w:rsidR="0080421C" w:rsidRPr="00367380" w:rsidRDefault="0080421C" w:rsidP="00CB7309">
            <w:r w:rsidRPr="00367380">
              <w:rPr>
                <w:sz w:val="22"/>
                <w:szCs w:val="22"/>
              </w:rPr>
              <w:t>А – первоначальное представление о музыке;</w:t>
            </w:r>
          </w:p>
          <w:p w:rsidR="0080421C" w:rsidRPr="00367380" w:rsidRDefault="0080421C" w:rsidP="00CB7309">
            <w:r w:rsidRPr="00367380">
              <w:rPr>
                <w:sz w:val="22"/>
                <w:szCs w:val="22"/>
              </w:rPr>
              <w:t>Б -  процесс отражения в сознании целостного образа предмета или явления;</w:t>
            </w:r>
          </w:p>
          <w:p w:rsidR="0080421C" w:rsidRPr="00367380" w:rsidRDefault="0080421C" w:rsidP="00CB7309">
            <w:r w:rsidRPr="00367380">
              <w:rPr>
                <w:sz w:val="22"/>
                <w:szCs w:val="22"/>
              </w:rPr>
              <w:t>В – способ взаимодействия ученика и учителя, направленный на решение воспитательных задач;</w:t>
            </w:r>
          </w:p>
          <w:p w:rsidR="0080421C" w:rsidRPr="00367380" w:rsidRDefault="0080421C" w:rsidP="00CB7309">
            <w:r w:rsidRPr="00367380">
              <w:rPr>
                <w:sz w:val="22"/>
                <w:szCs w:val="22"/>
              </w:rPr>
              <w:t>Г – сложный процесс, в основе которого лежит способность слушать и переживать содержание музыкального произведения как художественно - образное отражение действительности.</w:t>
            </w:r>
          </w:p>
          <w:p w:rsidR="0080421C" w:rsidRDefault="0080421C" w:rsidP="00CB7309">
            <w:pPr>
              <w:rPr>
                <w:b/>
                <w:bCs/>
                <w:color w:val="000000"/>
                <w:shd w:val="clear" w:color="auto" w:fill="FBFDFB"/>
              </w:rPr>
            </w:pPr>
          </w:p>
          <w:p w:rsidR="0080421C" w:rsidRPr="00367380" w:rsidRDefault="0080421C" w:rsidP="00CB7309">
            <w:pPr>
              <w:rPr>
                <w:b/>
                <w:bCs/>
                <w:color w:val="000000"/>
                <w:shd w:val="clear" w:color="auto" w:fill="FBFDFB"/>
              </w:rPr>
            </w:pPr>
            <w:r w:rsidRPr="00367380">
              <w:rPr>
                <w:b/>
                <w:bCs/>
                <w:color w:val="000000"/>
                <w:sz w:val="22"/>
                <w:szCs w:val="22"/>
                <w:shd w:val="clear" w:color="auto" w:fill="FBFDFB"/>
              </w:rPr>
              <w:t>9. Вокальный коллектив, исполняющий народные песни с присущими ей особенностями называется</w:t>
            </w:r>
          </w:p>
          <w:p w:rsidR="0080421C" w:rsidRPr="00367380" w:rsidRDefault="0080421C" w:rsidP="00CB7309">
            <w:pPr>
              <w:rPr>
                <w:color w:val="000000"/>
                <w:shd w:val="clear" w:color="auto" w:fill="FBFDFB"/>
              </w:rPr>
            </w:pPr>
            <w:r w:rsidRPr="00367380">
              <w:rPr>
                <w:color w:val="000000"/>
                <w:sz w:val="22"/>
                <w:szCs w:val="22"/>
                <w:shd w:val="clear" w:color="auto" w:fill="FBFDFB"/>
              </w:rPr>
              <w:t xml:space="preserve">1. Народным хором </w:t>
            </w:r>
          </w:p>
          <w:p w:rsidR="0080421C" w:rsidRPr="00367380" w:rsidRDefault="0080421C" w:rsidP="00CB7309">
            <w:pPr>
              <w:rPr>
                <w:color w:val="000000"/>
                <w:shd w:val="clear" w:color="auto" w:fill="FBFDFB"/>
              </w:rPr>
            </w:pPr>
            <w:r w:rsidRPr="00367380">
              <w:rPr>
                <w:color w:val="000000"/>
                <w:sz w:val="22"/>
                <w:szCs w:val="22"/>
                <w:shd w:val="clear" w:color="auto" w:fill="FBFDFB"/>
              </w:rPr>
              <w:t>2. Академическим хором.</w:t>
            </w:r>
          </w:p>
          <w:p w:rsidR="0080421C" w:rsidRDefault="0080421C" w:rsidP="00CB7309">
            <w:pPr>
              <w:rPr>
                <w:rFonts w:eastAsia="Calibri"/>
                <w:b/>
              </w:rPr>
            </w:pPr>
          </w:p>
          <w:p w:rsidR="0080421C" w:rsidRPr="00367380" w:rsidRDefault="0080421C" w:rsidP="00CB7309">
            <w:r w:rsidRPr="00367380">
              <w:rPr>
                <w:rFonts w:eastAsia="Calibri"/>
                <w:b/>
                <w:sz w:val="22"/>
                <w:szCs w:val="22"/>
              </w:rPr>
              <w:t>10. Назови</w:t>
            </w:r>
            <w:r w:rsidRPr="00367380">
              <w:rPr>
                <w:b/>
                <w:sz w:val="22"/>
                <w:szCs w:val="22"/>
              </w:rPr>
              <w:t>те</w:t>
            </w:r>
            <w:r w:rsidRPr="00367380">
              <w:rPr>
                <w:rFonts w:eastAsia="Calibri"/>
                <w:b/>
                <w:sz w:val="22"/>
                <w:szCs w:val="22"/>
              </w:rPr>
              <w:t xml:space="preserve"> имена и фамилии 5-ти композиторов</w:t>
            </w:r>
          </w:p>
          <w:p w:rsidR="0080421C" w:rsidRPr="00EB4DC7" w:rsidRDefault="0080421C" w:rsidP="00CB7309">
            <w:pPr>
              <w:jc w:val="both"/>
              <w:rPr>
                <w:iCs/>
                <w:sz w:val="28"/>
                <w:szCs w:val="28"/>
              </w:rPr>
            </w:pPr>
          </w:p>
          <w:p w:rsidR="0080421C" w:rsidRDefault="0080421C" w:rsidP="00CB7309">
            <w:pPr>
              <w:jc w:val="center"/>
              <w:rPr>
                <w:b/>
                <w:sz w:val="28"/>
                <w:szCs w:val="28"/>
              </w:rPr>
            </w:pPr>
          </w:p>
          <w:p w:rsidR="0080421C" w:rsidRDefault="0080421C" w:rsidP="00CB7309">
            <w:pPr>
              <w:jc w:val="center"/>
              <w:rPr>
                <w:b/>
              </w:rPr>
            </w:pPr>
          </w:p>
          <w:p w:rsidR="0080421C" w:rsidRPr="00367380" w:rsidRDefault="0080421C" w:rsidP="00CB7309">
            <w:pPr>
              <w:jc w:val="center"/>
              <w:rPr>
                <w:b/>
              </w:rPr>
            </w:pPr>
            <w:r w:rsidRPr="00367380">
              <w:rPr>
                <w:b/>
              </w:rPr>
              <w:t>Тест № 3</w:t>
            </w:r>
          </w:p>
          <w:p w:rsidR="0080421C" w:rsidRPr="00367380" w:rsidRDefault="0080421C" w:rsidP="00CB7309">
            <w:pPr>
              <w:rPr>
                <w:b/>
              </w:rPr>
            </w:pPr>
            <w:r w:rsidRPr="00367380">
              <w:rPr>
                <w:b/>
              </w:rPr>
              <w:t>1. Музыкальное восприятие - это</w:t>
            </w:r>
          </w:p>
          <w:p w:rsidR="0080421C" w:rsidRPr="00367380" w:rsidRDefault="0080421C" w:rsidP="00CB7309">
            <w:r w:rsidRPr="00367380">
              <w:t>А- поиск эмоционально-образных определений характера и настроения музыки и передача их смыслового значения в соответствующем выразительном тоне</w:t>
            </w:r>
          </w:p>
          <w:p w:rsidR="0080421C" w:rsidRPr="00367380" w:rsidRDefault="0080421C" w:rsidP="00CB7309">
            <w:r w:rsidRPr="00367380">
              <w:t>Б- передача музыкального образа в характерных движениях, инсценирование песни или музыкального произведения</w:t>
            </w:r>
          </w:p>
          <w:p w:rsidR="0080421C" w:rsidRPr="00367380" w:rsidRDefault="0080421C" w:rsidP="00CB7309">
            <w:pPr>
              <w:rPr>
                <w:rStyle w:val="apple-converted-space"/>
              </w:rPr>
            </w:pPr>
            <w:r w:rsidRPr="00367380">
              <w:t>В- целостное эмоциональное впечатление от музыки, полученное при прослушивании, и осмыслении её, связанное с проведённым анализом средств музыкальной выразительности.</w:t>
            </w:r>
          </w:p>
          <w:p w:rsidR="0080421C" w:rsidRPr="00367380" w:rsidRDefault="0080421C" w:rsidP="00CB7309">
            <w:pPr>
              <w:pStyle w:val="a5"/>
              <w:spacing w:after="0" w:line="240" w:lineRule="auto"/>
              <w:ind w:left="0"/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67380">
              <w:rPr>
                <w:rStyle w:val="ucoz-forum-post"/>
                <w:rFonts w:ascii="Times New Roman" w:hAnsi="Times New Roman"/>
                <w:b/>
                <w:color w:val="000000"/>
                <w:sz w:val="24"/>
                <w:szCs w:val="24"/>
              </w:rPr>
              <w:t>2. При современном подходе к музыкальному образованию приоритетом становится:</w:t>
            </w:r>
          </w:p>
          <w:p w:rsidR="0080421C" w:rsidRPr="00367380" w:rsidRDefault="0080421C" w:rsidP="00CB7309">
            <w:pPr>
              <w:pStyle w:val="a5"/>
              <w:spacing w:after="0" w:line="240" w:lineRule="auto"/>
              <w:ind w:left="0"/>
              <w:rPr>
                <w:rStyle w:val="ucoz-forum-post"/>
                <w:rFonts w:ascii="Times New Roman" w:hAnsi="Times New Roman"/>
                <w:color w:val="000000"/>
                <w:sz w:val="24"/>
                <w:szCs w:val="24"/>
              </w:rPr>
            </w:pPr>
            <w:r w:rsidRPr="00367380">
              <w:rPr>
                <w:rStyle w:val="ucoz-forum-post"/>
                <w:rFonts w:ascii="Times New Roman" w:hAnsi="Times New Roman"/>
                <w:color w:val="000000"/>
                <w:sz w:val="24"/>
                <w:szCs w:val="24"/>
              </w:rPr>
              <w:t>А.потребности самого учащегося;</w:t>
            </w:r>
          </w:p>
          <w:p w:rsidR="0080421C" w:rsidRPr="00367380" w:rsidRDefault="0080421C" w:rsidP="00CB7309">
            <w:pPr>
              <w:pStyle w:val="a5"/>
              <w:spacing w:after="0" w:line="240" w:lineRule="auto"/>
              <w:ind w:left="0"/>
              <w:rPr>
                <w:rStyle w:val="ucoz-forum-post"/>
                <w:rFonts w:ascii="Times New Roman" w:hAnsi="Times New Roman"/>
                <w:color w:val="000000"/>
                <w:sz w:val="24"/>
                <w:szCs w:val="24"/>
              </w:rPr>
            </w:pPr>
            <w:r w:rsidRPr="00367380">
              <w:rPr>
                <w:rStyle w:val="ucoz-forum-post"/>
                <w:rFonts w:ascii="Times New Roman" w:hAnsi="Times New Roman"/>
                <w:color w:val="000000"/>
                <w:sz w:val="24"/>
                <w:szCs w:val="24"/>
              </w:rPr>
              <w:t>Б. передача опыта музыкальной деятельности новому поколению</w:t>
            </w:r>
          </w:p>
          <w:p w:rsidR="0080421C" w:rsidRDefault="0080421C" w:rsidP="00CB7309">
            <w:pPr>
              <w:rPr>
                <w:rFonts w:eastAsia="Calibri"/>
                <w:b/>
              </w:rPr>
            </w:pPr>
          </w:p>
          <w:p w:rsidR="0080421C" w:rsidRPr="00367380" w:rsidRDefault="0080421C" w:rsidP="00CB7309">
            <w:pPr>
              <w:rPr>
                <w:rFonts w:eastAsia="Calibri"/>
                <w:b/>
              </w:rPr>
            </w:pPr>
            <w:r w:rsidRPr="00367380">
              <w:rPr>
                <w:rFonts w:eastAsia="Calibri"/>
                <w:b/>
              </w:rPr>
              <w:t>3. Назовите элемент музыкальной речи, имеющий следующие характеристики:</w:t>
            </w:r>
          </w:p>
          <w:p w:rsidR="0080421C" w:rsidRPr="00367380" w:rsidRDefault="0080421C" w:rsidP="00CB7309">
            <w:pPr>
              <w:rPr>
                <w:rFonts w:eastAsia="Calibri"/>
              </w:rPr>
            </w:pPr>
            <w:r w:rsidRPr="00367380">
              <w:rPr>
                <w:rFonts w:eastAsia="Calibri"/>
              </w:rPr>
              <w:t>Это чередование и соотношение различных музыкальных длительностей и акцентов.</w:t>
            </w:r>
          </w:p>
          <w:p w:rsidR="0080421C" w:rsidRPr="00367380" w:rsidRDefault="0080421C" w:rsidP="00CB7309">
            <w:pPr>
              <w:rPr>
                <w:rFonts w:eastAsia="Calibri"/>
              </w:rPr>
            </w:pPr>
            <w:r w:rsidRPr="00367380">
              <w:rPr>
                <w:rFonts w:eastAsia="Calibri"/>
              </w:rPr>
              <w:t>Определенные фигуры, которые повторяются в течение всего произведения, позволяют</w:t>
            </w:r>
          </w:p>
          <w:p w:rsidR="0080421C" w:rsidRPr="00367380" w:rsidRDefault="0080421C" w:rsidP="00CB7309">
            <w:pPr>
              <w:rPr>
                <w:rFonts w:eastAsia="Calibri"/>
              </w:rPr>
            </w:pPr>
            <w:r w:rsidRPr="00367380">
              <w:rPr>
                <w:rFonts w:eastAsia="Calibri"/>
              </w:rPr>
              <w:t>нам отличить, например, вальс от польки.</w:t>
            </w:r>
          </w:p>
          <w:p w:rsidR="0080421C" w:rsidRPr="00367380" w:rsidRDefault="0080421C" w:rsidP="00CB7309">
            <w:r w:rsidRPr="00367380">
              <w:rPr>
                <w:rFonts w:eastAsia="Calibri"/>
              </w:rPr>
              <w:t>А) Ритм;</w:t>
            </w:r>
          </w:p>
          <w:p w:rsidR="0080421C" w:rsidRPr="00367380" w:rsidRDefault="0080421C" w:rsidP="00CB7309">
            <w:r w:rsidRPr="00367380">
              <w:rPr>
                <w:rFonts w:eastAsia="Calibri"/>
              </w:rPr>
              <w:t>Б) Лад;</w:t>
            </w:r>
          </w:p>
          <w:p w:rsidR="0080421C" w:rsidRPr="00367380" w:rsidRDefault="0080421C" w:rsidP="00CB7309">
            <w:r w:rsidRPr="00367380">
              <w:rPr>
                <w:rFonts w:eastAsia="Calibri"/>
              </w:rPr>
              <w:t>В) Мелодия;</w:t>
            </w:r>
          </w:p>
          <w:p w:rsidR="0080421C" w:rsidRPr="00367380" w:rsidRDefault="0080421C" w:rsidP="00CB7309">
            <w:pPr>
              <w:rPr>
                <w:rFonts w:eastAsia="Calibri"/>
              </w:rPr>
            </w:pPr>
            <w:r w:rsidRPr="00367380">
              <w:rPr>
                <w:rFonts w:eastAsia="Calibri"/>
              </w:rPr>
              <w:t>Г) Темп</w:t>
            </w:r>
          </w:p>
          <w:p w:rsidR="0080421C" w:rsidRPr="00367380" w:rsidRDefault="0080421C" w:rsidP="00CB7309">
            <w:pPr>
              <w:rPr>
                <w:b/>
              </w:rPr>
            </w:pPr>
            <w:r w:rsidRPr="00367380">
              <w:rPr>
                <w:b/>
              </w:rPr>
              <w:t>4. В основе концепции формирования общечеловеческих ценностей прежде всего лежит:</w:t>
            </w:r>
          </w:p>
          <w:p w:rsidR="0080421C" w:rsidRPr="00367380" w:rsidRDefault="0080421C" w:rsidP="00CB7309">
            <w:r w:rsidRPr="00367380">
              <w:t>а) аксиологический подход;</w:t>
            </w:r>
          </w:p>
          <w:p w:rsidR="0080421C" w:rsidRPr="00367380" w:rsidRDefault="0080421C" w:rsidP="00CB7309">
            <w:r w:rsidRPr="00367380">
              <w:t>б) деятельностный подход;</w:t>
            </w:r>
          </w:p>
          <w:p w:rsidR="0080421C" w:rsidRPr="00367380" w:rsidRDefault="0080421C" w:rsidP="00CB7309">
            <w:r w:rsidRPr="00367380">
              <w:t>в) культурологический подход;</w:t>
            </w:r>
          </w:p>
          <w:p w:rsidR="0080421C" w:rsidRPr="00367380" w:rsidRDefault="0080421C" w:rsidP="00CB7309">
            <w:pPr>
              <w:rPr>
                <w:rFonts w:eastAsia="Calibri"/>
                <w:b/>
              </w:rPr>
            </w:pPr>
            <w:r w:rsidRPr="00367380">
              <w:rPr>
                <w:rFonts w:eastAsia="Calibri"/>
                <w:b/>
              </w:rPr>
              <w:t>5. Ария это-...</w:t>
            </w:r>
          </w:p>
          <w:p w:rsidR="0080421C" w:rsidRPr="00367380" w:rsidRDefault="0080421C" w:rsidP="00CB7309">
            <w:pPr>
              <w:rPr>
                <w:rFonts w:eastAsia="Calibri"/>
              </w:rPr>
            </w:pPr>
            <w:r w:rsidRPr="00367380">
              <w:rPr>
                <w:rFonts w:eastAsia="Calibri"/>
              </w:rPr>
              <w:t>А) Литературный текст, на который пишется опера.</w:t>
            </w:r>
          </w:p>
          <w:p w:rsidR="0080421C" w:rsidRPr="00367380" w:rsidRDefault="0080421C" w:rsidP="00CB7309">
            <w:pPr>
              <w:rPr>
                <w:rFonts w:eastAsia="Calibri"/>
              </w:rPr>
            </w:pPr>
            <w:r w:rsidRPr="00367380">
              <w:rPr>
                <w:rFonts w:eastAsia="Calibri"/>
              </w:rPr>
              <w:lastRenderedPageBreak/>
              <w:t>Б) Инструментальное вступление к опере, в котором звучат основные темы оперы.</w:t>
            </w:r>
          </w:p>
          <w:p w:rsidR="0080421C" w:rsidRPr="00367380" w:rsidRDefault="0080421C" w:rsidP="00CB7309">
            <w:pPr>
              <w:rPr>
                <w:rFonts w:eastAsia="Calibri"/>
              </w:rPr>
            </w:pPr>
            <w:r w:rsidRPr="00367380">
              <w:rPr>
                <w:rFonts w:eastAsia="Calibri"/>
              </w:rPr>
              <w:t>В) Музыкальная характеристика главного героя оперы «музыкальный монолог».</w:t>
            </w:r>
          </w:p>
          <w:p w:rsidR="0080421C" w:rsidRPr="00367380" w:rsidRDefault="0080421C" w:rsidP="00CB7309">
            <w:r w:rsidRPr="00367380">
              <w:rPr>
                <w:rFonts w:eastAsia="Calibri"/>
                <w:b/>
              </w:rPr>
              <w:t>6. Ударный инструмент, не имеющий определённой высоты звука</w:t>
            </w:r>
          </w:p>
          <w:p w:rsidR="0080421C" w:rsidRPr="00367380" w:rsidRDefault="0080421C" w:rsidP="00CB7309">
            <w:pPr>
              <w:rPr>
                <w:rFonts w:eastAsia="Calibri"/>
              </w:rPr>
            </w:pPr>
            <w:r w:rsidRPr="00367380">
              <w:rPr>
                <w:rFonts w:eastAsia="Calibri"/>
              </w:rPr>
              <w:t>А.барабан</w:t>
            </w:r>
          </w:p>
          <w:p w:rsidR="0080421C" w:rsidRPr="00367380" w:rsidRDefault="0080421C" w:rsidP="00CB7309">
            <w:pPr>
              <w:rPr>
                <w:rFonts w:eastAsia="Calibri"/>
              </w:rPr>
            </w:pPr>
            <w:r w:rsidRPr="00367380">
              <w:rPr>
                <w:rFonts w:eastAsia="Calibri"/>
              </w:rPr>
              <w:t>Б.колокола</w:t>
            </w:r>
          </w:p>
          <w:p w:rsidR="0080421C" w:rsidRPr="00367380" w:rsidRDefault="0080421C" w:rsidP="00CB7309">
            <w:r w:rsidRPr="00367380">
              <w:rPr>
                <w:rFonts w:eastAsia="Calibri"/>
              </w:rPr>
              <w:t>В.челеста</w:t>
            </w:r>
          </w:p>
          <w:p w:rsidR="0080421C" w:rsidRPr="00367380" w:rsidRDefault="0080421C" w:rsidP="00CB7309">
            <w:r w:rsidRPr="00367380">
              <w:rPr>
                <w:rFonts w:eastAsia="Calibri"/>
                <w:b/>
              </w:rPr>
              <w:t>7. Музыкальное произведение для голоса без слов</w:t>
            </w:r>
          </w:p>
          <w:p w:rsidR="0080421C" w:rsidRPr="00367380" w:rsidRDefault="0080421C" w:rsidP="00CB7309">
            <w:pPr>
              <w:rPr>
                <w:rFonts w:eastAsia="Calibri"/>
              </w:rPr>
            </w:pPr>
            <w:r w:rsidRPr="00367380">
              <w:rPr>
                <w:rFonts w:eastAsia="Calibri"/>
              </w:rPr>
              <w:t>А.ария</w:t>
            </w:r>
          </w:p>
          <w:p w:rsidR="0080421C" w:rsidRPr="00367380" w:rsidRDefault="0080421C" w:rsidP="00CB7309">
            <w:pPr>
              <w:rPr>
                <w:rFonts w:eastAsia="Calibri"/>
              </w:rPr>
            </w:pPr>
            <w:r w:rsidRPr="00367380">
              <w:rPr>
                <w:rFonts w:eastAsia="Calibri"/>
              </w:rPr>
              <w:t>Б.вокализ</w:t>
            </w:r>
          </w:p>
          <w:p w:rsidR="0080421C" w:rsidRPr="00367380" w:rsidRDefault="0080421C" w:rsidP="00CB7309">
            <w:r w:rsidRPr="00367380">
              <w:rPr>
                <w:rFonts w:eastAsia="Calibri"/>
              </w:rPr>
              <w:t>В.романс</w:t>
            </w:r>
          </w:p>
          <w:p w:rsidR="0080421C" w:rsidRPr="00367380" w:rsidRDefault="0080421C" w:rsidP="00CB7309">
            <w:pPr>
              <w:rPr>
                <w:b/>
              </w:rPr>
            </w:pPr>
            <w:r w:rsidRPr="00367380">
              <w:rPr>
                <w:b/>
              </w:rPr>
              <w:t>8. Что является эмоциональной стороной восприятия музыки?</w:t>
            </w:r>
          </w:p>
          <w:p w:rsidR="0080421C" w:rsidRPr="00367380" w:rsidRDefault="0080421C" w:rsidP="00CB7309">
            <w:r w:rsidRPr="00367380">
              <w:t>А – чувствительность к различению высоты;</w:t>
            </w:r>
          </w:p>
          <w:p w:rsidR="0080421C" w:rsidRPr="00367380" w:rsidRDefault="0080421C" w:rsidP="00CB7309">
            <w:r w:rsidRPr="00367380">
              <w:t xml:space="preserve">Б – осознанность, понимание и переживание; </w:t>
            </w:r>
          </w:p>
          <w:p w:rsidR="0080421C" w:rsidRPr="00367380" w:rsidRDefault="0080421C" w:rsidP="00CB7309">
            <w:r w:rsidRPr="00367380">
              <w:t>В – сравнение, интерпретация и оценка;</w:t>
            </w:r>
          </w:p>
          <w:p w:rsidR="0080421C" w:rsidRPr="00367380" w:rsidRDefault="0080421C" w:rsidP="00CB7309">
            <w:r w:rsidRPr="00367380">
              <w:t>Г – настроение,формирование установки на восприятие.</w:t>
            </w:r>
          </w:p>
          <w:p w:rsidR="0080421C" w:rsidRDefault="0080421C" w:rsidP="00CB7309">
            <w:pPr>
              <w:rPr>
                <w:b/>
                <w:bCs/>
                <w:color w:val="000000"/>
                <w:shd w:val="clear" w:color="auto" w:fill="FBFDFB"/>
              </w:rPr>
            </w:pPr>
          </w:p>
          <w:p w:rsidR="0080421C" w:rsidRPr="00367380" w:rsidRDefault="0080421C" w:rsidP="00CB7309">
            <w:pPr>
              <w:rPr>
                <w:b/>
                <w:bCs/>
                <w:color w:val="000000"/>
                <w:shd w:val="clear" w:color="auto" w:fill="FBFDFB"/>
              </w:rPr>
            </w:pPr>
            <w:r w:rsidRPr="00367380">
              <w:rPr>
                <w:b/>
                <w:bCs/>
                <w:color w:val="000000"/>
                <w:shd w:val="clear" w:color="auto" w:fill="FBFDFB"/>
              </w:rPr>
              <w:t>9. Установите правильную последовательность методов обучения в логике возрастания степени самостоятельности обучающихся:</w:t>
            </w:r>
          </w:p>
          <w:p w:rsidR="0080421C" w:rsidRPr="00367380" w:rsidRDefault="0080421C" w:rsidP="00CB7309">
            <w:pPr>
              <w:rPr>
                <w:color w:val="000000"/>
                <w:shd w:val="clear" w:color="auto" w:fill="FBFDFB"/>
              </w:rPr>
            </w:pPr>
            <w:r w:rsidRPr="00367380">
              <w:rPr>
                <w:color w:val="000000"/>
                <w:shd w:val="clear" w:color="auto" w:fill="FBFDFB"/>
              </w:rPr>
              <w:t>А. частично-поисковый метод</w:t>
            </w:r>
          </w:p>
          <w:p w:rsidR="0080421C" w:rsidRPr="00367380" w:rsidRDefault="0080421C" w:rsidP="00CB7309">
            <w:pPr>
              <w:rPr>
                <w:color w:val="000000"/>
                <w:shd w:val="clear" w:color="auto" w:fill="FBFDFB"/>
              </w:rPr>
            </w:pPr>
            <w:r w:rsidRPr="00367380">
              <w:rPr>
                <w:color w:val="000000"/>
                <w:shd w:val="clear" w:color="auto" w:fill="FBFDFB"/>
              </w:rPr>
              <w:t>Б. метод проблемного изложения</w:t>
            </w:r>
          </w:p>
          <w:p w:rsidR="0080421C" w:rsidRPr="00367380" w:rsidRDefault="0080421C" w:rsidP="00CB7309">
            <w:pPr>
              <w:rPr>
                <w:color w:val="000000"/>
                <w:shd w:val="clear" w:color="auto" w:fill="FBFDFB"/>
              </w:rPr>
            </w:pPr>
            <w:r w:rsidRPr="00367380">
              <w:rPr>
                <w:color w:val="000000"/>
                <w:shd w:val="clear" w:color="auto" w:fill="FBFDFB"/>
              </w:rPr>
              <w:t>В. репродуктивный метод</w:t>
            </w:r>
          </w:p>
          <w:p w:rsidR="0080421C" w:rsidRPr="00367380" w:rsidRDefault="0080421C" w:rsidP="00CB7309">
            <w:pPr>
              <w:jc w:val="both"/>
            </w:pPr>
          </w:p>
          <w:p w:rsidR="0080421C" w:rsidRPr="00367380" w:rsidRDefault="0080421C" w:rsidP="00CB7309">
            <w:r w:rsidRPr="00367380">
              <w:rPr>
                <w:rFonts w:eastAsia="Calibri"/>
                <w:b/>
              </w:rPr>
              <w:t>10. Назови</w:t>
            </w:r>
            <w:r w:rsidRPr="00367380">
              <w:rPr>
                <w:b/>
              </w:rPr>
              <w:t>те</w:t>
            </w:r>
            <w:r w:rsidRPr="00367380">
              <w:rPr>
                <w:rFonts w:eastAsia="Calibri"/>
                <w:b/>
              </w:rPr>
              <w:t xml:space="preserve"> русские народные песни, которые </w:t>
            </w:r>
            <w:r w:rsidRPr="00367380">
              <w:rPr>
                <w:b/>
              </w:rPr>
              <w:t>вы знаете</w:t>
            </w:r>
          </w:p>
          <w:p w:rsidR="0080421C" w:rsidRPr="00367380" w:rsidRDefault="0080421C" w:rsidP="00CB7309">
            <w:pPr>
              <w:jc w:val="both"/>
              <w:rPr>
                <w:iCs/>
              </w:rPr>
            </w:pPr>
          </w:p>
          <w:p w:rsidR="0080421C" w:rsidRDefault="0080421C" w:rsidP="00CB7309">
            <w:pPr>
              <w:jc w:val="center"/>
              <w:rPr>
                <w:b/>
              </w:rPr>
            </w:pPr>
          </w:p>
          <w:p w:rsidR="0080421C" w:rsidRDefault="0080421C" w:rsidP="00CB7309">
            <w:pPr>
              <w:jc w:val="center"/>
              <w:rPr>
                <w:b/>
              </w:rPr>
            </w:pPr>
          </w:p>
          <w:p w:rsidR="0080421C" w:rsidRDefault="0080421C" w:rsidP="00CB7309">
            <w:pPr>
              <w:jc w:val="center"/>
              <w:rPr>
                <w:b/>
              </w:rPr>
            </w:pPr>
          </w:p>
          <w:p w:rsidR="0080421C" w:rsidRPr="00367380" w:rsidRDefault="0080421C" w:rsidP="00CB7309">
            <w:pPr>
              <w:jc w:val="center"/>
              <w:rPr>
                <w:b/>
              </w:rPr>
            </w:pPr>
            <w:r w:rsidRPr="00367380">
              <w:rPr>
                <w:b/>
              </w:rPr>
              <w:t>Тест № 4</w:t>
            </w:r>
          </w:p>
          <w:p w:rsidR="0080421C" w:rsidRPr="00367380" w:rsidRDefault="0080421C" w:rsidP="00CB7309">
            <w:pPr>
              <w:pStyle w:val="a5"/>
              <w:spacing w:after="0" w:line="240" w:lineRule="auto"/>
              <w:ind w:left="0"/>
              <w:rPr>
                <w:rStyle w:val="ucoz-forum-post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67380">
              <w:rPr>
                <w:rStyle w:val="ucoz-forum-post"/>
                <w:rFonts w:ascii="Times New Roman" w:hAnsi="Times New Roman"/>
                <w:b/>
                <w:color w:val="000000"/>
                <w:sz w:val="24"/>
                <w:szCs w:val="24"/>
              </w:rPr>
              <w:t>1. Содержанием музыкального воспитания в современном школьном уроке музыки является:</w:t>
            </w:r>
          </w:p>
          <w:p w:rsidR="0080421C" w:rsidRPr="00367380" w:rsidRDefault="0080421C" w:rsidP="00CB7309">
            <w:pPr>
              <w:pStyle w:val="a5"/>
              <w:spacing w:after="0" w:line="240" w:lineRule="auto"/>
              <w:ind w:left="0"/>
              <w:rPr>
                <w:rStyle w:val="ucoz-forum-post"/>
                <w:rFonts w:ascii="Times New Roman" w:hAnsi="Times New Roman"/>
                <w:color w:val="000000"/>
                <w:sz w:val="24"/>
                <w:szCs w:val="24"/>
              </w:rPr>
            </w:pPr>
            <w:r w:rsidRPr="00367380">
              <w:rPr>
                <w:rStyle w:val="ucoz-forum-post"/>
                <w:rFonts w:ascii="Times New Roman" w:hAnsi="Times New Roman"/>
                <w:color w:val="000000"/>
                <w:sz w:val="24"/>
                <w:szCs w:val="24"/>
              </w:rPr>
              <w:t>А. освоение способов взаимодействия с музыкальным искусством, а через него с другими людьми и с собой;</w:t>
            </w:r>
          </w:p>
          <w:p w:rsidR="0080421C" w:rsidRPr="00367380" w:rsidRDefault="0080421C" w:rsidP="00CB7309">
            <w:pPr>
              <w:pStyle w:val="a5"/>
              <w:spacing w:after="0" w:line="240" w:lineRule="auto"/>
              <w:ind w:left="0"/>
              <w:rPr>
                <w:rStyle w:val="ucoz-forum-post"/>
                <w:rFonts w:ascii="Times New Roman" w:hAnsi="Times New Roman"/>
                <w:color w:val="000000"/>
                <w:sz w:val="24"/>
                <w:szCs w:val="24"/>
              </w:rPr>
            </w:pPr>
            <w:r w:rsidRPr="00367380">
              <w:rPr>
                <w:rStyle w:val="ucoz-forum-post"/>
                <w:rFonts w:ascii="Times New Roman" w:hAnsi="Times New Roman"/>
                <w:color w:val="000000"/>
                <w:sz w:val="24"/>
                <w:szCs w:val="24"/>
              </w:rPr>
              <w:t>Б. знания, умения, навыки в области музыкального образования.</w:t>
            </w:r>
          </w:p>
          <w:p w:rsidR="0080421C" w:rsidRPr="00367380" w:rsidRDefault="0080421C" w:rsidP="00CB7309">
            <w:pPr>
              <w:pStyle w:val="a5"/>
              <w:spacing w:after="0" w:line="240" w:lineRule="auto"/>
              <w:ind w:left="0"/>
              <w:rPr>
                <w:rStyle w:val="ucoz-forum-post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67380">
              <w:rPr>
                <w:rStyle w:val="ucoz-forum-post"/>
                <w:rFonts w:ascii="Times New Roman" w:hAnsi="Times New Roman"/>
                <w:b/>
                <w:color w:val="000000"/>
                <w:sz w:val="24"/>
                <w:szCs w:val="24"/>
              </w:rPr>
              <w:t>2. В современной системе музыкального образования музыкальная деятельность рассматривается как:</w:t>
            </w:r>
          </w:p>
          <w:p w:rsidR="0080421C" w:rsidRPr="00367380" w:rsidRDefault="0080421C" w:rsidP="00CB7309">
            <w:pPr>
              <w:pStyle w:val="a5"/>
              <w:spacing w:after="0" w:line="240" w:lineRule="auto"/>
              <w:ind w:left="0"/>
              <w:rPr>
                <w:rStyle w:val="ucoz-forum-post"/>
                <w:rFonts w:ascii="Times New Roman" w:hAnsi="Times New Roman"/>
                <w:color w:val="000000"/>
                <w:sz w:val="24"/>
                <w:szCs w:val="24"/>
              </w:rPr>
            </w:pPr>
            <w:r w:rsidRPr="00367380">
              <w:rPr>
                <w:rStyle w:val="ucoz-forum-post"/>
                <w:rFonts w:ascii="Times New Roman" w:hAnsi="Times New Roman"/>
                <w:color w:val="000000"/>
                <w:sz w:val="24"/>
                <w:szCs w:val="24"/>
              </w:rPr>
              <w:t>А.форма реализации программного содержания, в числе этих форм: слушание, пение, движение под музыку и т.д.</w:t>
            </w:r>
          </w:p>
          <w:p w:rsidR="0080421C" w:rsidRPr="00367380" w:rsidRDefault="0080421C" w:rsidP="00CB7309">
            <w:pPr>
              <w:pStyle w:val="a5"/>
              <w:spacing w:after="0" w:line="240" w:lineRule="auto"/>
              <w:ind w:left="0"/>
              <w:rPr>
                <w:rStyle w:val="ucoz-forum-post"/>
                <w:rFonts w:ascii="Times New Roman" w:hAnsi="Times New Roman"/>
                <w:color w:val="000000"/>
                <w:sz w:val="24"/>
                <w:szCs w:val="24"/>
              </w:rPr>
            </w:pPr>
            <w:r w:rsidRPr="00367380">
              <w:rPr>
                <w:rStyle w:val="ucoz-forum-post"/>
                <w:rFonts w:ascii="Times New Roman" w:hAnsi="Times New Roman"/>
                <w:color w:val="000000"/>
                <w:sz w:val="24"/>
                <w:szCs w:val="24"/>
              </w:rPr>
              <w:t>Б. способ предметно-деятельного бытия ребенка, где ребенок – создатель, источник содержания и условие существования его в музыкальной деятельности.</w:t>
            </w:r>
          </w:p>
          <w:p w:rsidR="0080421C" w:rsidRPr="00367380" w:rsidRDefault="0080421C" w:rsidP="00CB7309">
            <w:r w:rsidRPr="00367380">
              <w:rPr>
                <w:b/>
              </w:rPr>
              <w:t>3. Под педагогической диагностикой понимается</w:t>
            </w:r>
            <w:r w:rsidRPr="00367380">
              <w:t>:</w:t>
            </w:r>
          </w:p>
          <w:p w:rsidR="0080421C" w:rsidRPr="00367380" w:rsidRDefault="0080421C" w:rsidP="00CB7309">
            <w:r w:rsidRPr="00367380">
              <w:t>а) особый вид познания сущности явления;</w:t>
            </w:r>
          </w:p>
          <w:p w:rsidR="0080421C" w:rsidRPr="00367380" w:rsidRDefault="0080421C" w:rsidP="00CB7309">
            <w:r w:rsidRPr="00367380">
              <w:t>б) вид педагогической деятельности, позволяющий выявлять особенности развития учащихся, прогнозировать ближайшее будущее и определять пути развития или коррекции;</w:t>
            </w:r>
          </w:p>
          <w:p w:rsidR="0080421C" w:rsidRPr="00367380" w:rsidRDefault="0080421C" w:rsidP="00CB7309">
            <w:r w:rsidRPr="00367380">
              <w:t>в) распознание единичного случая в сравнении с общими способностями;</w:t>
            </w:r>
          </w:p>
          <w:p w:rsidR="0080421C" w:rsidRPr="00367380" w:rsidRDefault="0080421C" w:rsidP="00CB7309">
            <w:pPr>
              <w:rPr>
                <w:b/>
              </w:rPr>
            </w:pPr>
            <w:r w:rsidRPr="00367380">
              <w:rPr>
                <w:b/>
              </w:rPr>
              <w:t>4. Личностно ориентированный подход исходит из ведущего положения о том, что:</w:t>
            </w:r>
          </w:p>
          <w:p w:rsidR="0080421C" w:rsidRPr="00367380" w:rsidRDefault="0080421C" w:rsidP="00CB7309">
            <w:r w:rsidRPr="00367380">
              <w:t>а) ребенок есть объект воспитательного воздействия;</w:t>
            </w:r>
          </w:p>
          <w:p w:rsidR="0080421C" w:rsidRPr="00367380" w:rsidRDefault="0080421C" w:rsidP="00CB7309">
            <w:r w:rsidRPr="00367380">
              <w:t>б) ребенок есть субъект воспитательного взаимодействия;</w:t>
            </w:r>
          </w:p>
          <w:p w:rsidR="0080421C" w:rsidRPr="00367380" w:rsidRDefault="0080421C" w:rsidP="00CB7309">
            <w:r w:rsidRPr="00367380">
              <w:t>в) ребенок есть единоличный преобразователь себя и своего внутреннего мира;</w:t>
            </w:r>
          </w:p>
          <w:p w:rsidR="0080421C" w:rsidRPr="00367380" w:rsidRDefault="0080421C" w:rsidP="00CB7309">
            <w:pPr>
              <w:rPr>
                <w:b/>
              </w:rPr>
            </w:pPr>
            <w:r w:rsidRPr="00367380">
              <w:rPr>
                <w:rFonts w:eastAsia="Calibri"/>
                <w:b/>
              </w:rPr>
              <w:t>5. Что обозначает слово « тембр»?</w:t>
            </w:r>
          </w:p>
          <w:p w:rsidR="0080421C" w:rsidRPr="00367380" w:rsidRDefault="0080421C" w:rsidP="00CB7309">
            <w:pPr>
              <w:rPr>
                <w:rFonts w:eastAsia="Calibri"/>
              </w:rPr>
            </w:pPr>
            <w:r w:rsidRPr="00367380">
              <w:rPr>
                <w:rFonts w:eastAsia="Calibri"/>
              </w:rPr>
              <w:t>А.высота звука</w:t>
            </w:r>
          </w:p>
          <w:p w:rsidR="0080421C" w:rsidRPr="00367380" w:rsidRDefault="0080421C" w:rsidP="00CB7309">
            <w:pPr>
              <w:rPr>
                <w:rFonts w:eastAsia="Calibri"/>
              </w:rPr>
            </w:pPr>
            <w:r w:rsidRPr="00367380">
              <w:rPr>
                <w:rFonts w:eastAsia="Calibri"/>
              </w:rPr>
              <w:t>Б.окраска звука</w:t>
            </w:r>
          </w:p>
          <w:p w:rsidR="0080421C" w:rsidRPr="00367380" w:rsidRDefault="0080421C" w:rsidP="00CB7309">
            <w:r w:rsidRPr="00367380">
              <w:rPr>
                <w:rFonts w:eastAsia="Calibri"/>
              </w:rPr>
              <w:lastRenderedPageBreak/>
              <w:t>В.сила звука</w:t>
            </w:r>
          </w:p>
          <w:p w:rsidR="0080421C" w:rsidRPr="00367380" w:rsidRDefault="0080421C" w:rsidP="00CB7309">
            <w:r w:rsidRPr="00367380">
              <w:rPr>
                <w:rFonts w:eastAsia="Calibri"/>
                <w:b/>
              </w:rPr>
              <w:t>6. Инструмент русского народного оркестра</w:t>
            </w:r>
          </w:p>
          <w:p w:rsidR="0080421C" w:rsidRPr="00367380" w:rsidRDefault="0080421C" w:rsidP="00CB7309">
            <w:pPr>
              <w:rPr>
                <w:rFonts w:eastAsia="Calibri"/>
              </w:rPr>
            </w:pPr>
            <w:r w:rsidRPr="00367380">
              <w:rPr>
                <w:rFonts w:eastAsia="Calibri"/>
              </w:rPr>
              <w:t>А.валторна</w:t>
            </w:r>
          </w:p>
          <w:p w:rsidR="0080421C" w:rsidRPr="00367380" w:rsidRDefault="0080421C" w:rsidP="00CB7309">
            <w:pPr>
              <w:rPr>
                <w:rFonts w:eastAsia="Calibri"/>
              </w:rPr>
            </w:pPr>
            <w:r w:rsidRPr="00367380">
              <w:rPr>
                <w:rFonts w:eastAsia="Calibri"/>
              </w:rPr>
              <w:t>Б.гусли</w:t>
            </w:r>
          </w:p>
          <w:p w:rsidR="0080421C" w:rsidRPr="00367380" w:rsidRDefault="0080421C" w:rsidP="00CB7309">
            <w:r w:rsidRPr="00367380">
              <w:rPr>
                <w:rFonts w:eastAsia="Calibri"/>
              </w:rPr>
              <w:t>В.флейта</w:t>
            </w:r>
          </w:p>
          <w:p w:rsidR="0080421C" w:rsidRPr="00367380" w:rsidRDefault="0080421C" w:rsidP="00CB7309">
            <w:r w:rsidRPr="00367380">
              <w:rPr>
                <w:rFonts w:eastAsia="Calibri"/>
                <w:b/>
              </w:rPr>
              <w:t>7. Что означает в переводе слово «рондо»?</w:t>
            </w:r>
          </w:p>
          <w:p w:rsidR="0080421C" w:rsidRPr="00367380" w:rsidRDefault="0080421C" w:rsidP="00CB7309">
            <w:pPr>
              <w:rPr>
                <w:rFonts w:eastAsia="Calibri"/>
              </w:rPr>
            </w:pPr>
            <w:r w:rsidRPr="00367380">
              <w:rPr>
                <w:rFonts w:eastAsia="Calibri"/>
              </w:rPr>
              <w:t>А.круг</w:t>
            </w:r>
          </w:p>
          <w:p w:rsidR="0080421C" w:rsidRPr="00367380" w:rsidRDefault="0080421C" w:rsidP="00CB7309">
            <w:pPr>
              <w:rPr>
                <w:rFonts w:eastAsia="Calibri"/>
              </w:rPr>
            </w:pPr>
            <w:r w:rsidRPr="00367380">
              <w:rPr>
                <w:rFonts w:eastAsia="Calibri"/>
              </w:rPr>
              <w:t>Б.бег</w:t>
            </w:r>
          </w:p>
          <w:p w:rsidR="0080421C" w:rsidRPr="00367380" w:rsidRDefault="0080421C" w:rsidP="00CB7309">
            <w:r w:rsidRPr="00367380">
              <w:rPr>
                <w:rFonts w:eastAsia="Calibri"/>
              </w:rPr>
              <w:t>В.соревнование</w:t>
            </w:r>
          </w:p>
          <w:p w:rsidR="0080421C" w:rsidRPr="00367380" w:rsidRDefault="0080421C" w:rsidP="00CB7309">
            <w:pPr>
              <w:rPr>
                <w:b/>
              </w:rPr>
            </w:pPr>
            <w:r w:rsidRPr="00367380">
              <w:rPr>
                <w:b/>
              </w:rPr>
              <w:t>8. Какой этап является первым в процессе формирования музыкального восприятия?</w:t>
            </w:r>
          </w:p>
          <w:p w:rsidR="0080421C" w:rsidRPr="00367380" w:rsidRDefault="0080421C" w:rsidP="00CB7309">
            <w:r w:rsidRPr="00367380">
              <w:t>А – анализ произведения;</w:t>
            </w:r>
          </w:p>
          <w:p w:rsidR="0080421C" w:rsidRPr="00367380" w:rsidRDefault="0080421C" w:rsidP="00CB7309">
            <w:r w:rsidRPr="00367380">
              <w:t>Б – вступительное слово учителя, знакомство с произведением;</w:t>
            </w:r>
          </w:p>
          <w:p w:rsidR="0080421C" w:rsidRPr="00367380" w:rsidRDefault="0080421C" w:rsidP="00CB7309">
            <w:r w:rsidRPr="00367380">
              <w:t>В – восприятие, слушание музыкального произведения;</w:t>
            </w:r>
          </w:p>
          <w:p w:rsidR="0080421C" w:rsidRPr="00367380" w:rsidRDefault="0080421C" w:rsidP="00CB7309">
            <w:r w:rsidRPr="00367380">
              <w:t>Г -  сравнение и сопоставление</w:t>
            </w:r>
          </w:p>
          <w:p w:rsidR="0080421C" w:rsidRPr="00367380" w:rsidRDefault="0080421C" w:rsidP="00CB7309">
            <w:pPr>
              <w:jc w:val="both"/>
            </w:pPr>
          </w:p>
          <w:p w:rsidR="0080421C" w:rsidRPr="00367380" w:rsidRDefault="0080421C" w:rsidP="00CB7309">
            <w:pPr>
              <w:rPr>
                <w:b/>
              </w:rPr>
            </w:pPr>
            <w:r w:rsidRPr="00367380">
              <w:rPr>
                <w:b/>
              </w:rPr>
              <w:t>9. Музыкальное восприятие - это</w:t>
            </w:r>
          </w:p>
          <w:p w:rsidR="0080421C" w:rsidRPr="00367380" w:rsidRDefault="0080421C" w:rsidP="00CB7309">
            <w:r w:rsidRPr="00367380">
              <w:t>А- поиск эмоционально-образных определений характера и настроения музыки и передача их смыслового значения в соответствующем выразительном тоне</w:t>
            </w:r>
          </w:p>
          <w:p w:rsidR="0080421C" w:rsidRPr="00367380" w:rsidRDefault="0080421C" w:rsidP="00CB7309">
            <w:r w:rsidRPr="00367380">
              <w:t>Б- передача музыкального образа в характерных движениях, инсценирование песни или музыкального произведения</w:t>
            </w:r>
          </w:p>
          <w:p w:rsidR="0080421C" w:rsidRPr="00367380" w:rsidRDefault="0080421C" w:rsidP="00CB7309">
            <w:pPr>
              <w:rPr>
                <w:rStyle w:val="apple-converted-space"/>
                <w:rFonts w:eastAsiaTheme="majorEastAsia"/>
              </w:rPr>
            </w:pPr>
            <w:r w:rsidRPr="00367380">
              <w:t>В- целостное эмоциональное впечатление от музыки, полученное при прослушивании, и осмыслении её, связанное с проведённым анализом средств музыкальной выразительности.</w:t>
            </w:r>
          </w:p>
          <w:p w:rsidR="0080421C" w:rsidRPr="00367380" w:rsidRDefault="0080421C" w:rsidP="00CB7309">
            <w:pPr>
              <w:rPr>
                <w:rFonts w:eastAsia="Calibri"/>
                <w:b/>
              </w:rPr>
            </w:pPr>
          </w:p>
          <w:p w:rsidR="0080421C" w:rsidRPr="00367380" w:rsidRDefault="0080421C" w:rsidP="00CB7309">
            <w:r w:rsidRPr="00367380">
              <w:rPr>
                <w:rFonts w:eastAsia="Calibri"/>
                <w:b/>
              </w:rPr>
              <w:t>10. Назови</w:t>
            </w:r>
            <w:r w:rsidRPr="00367380">
              <w:rPr>
                <w:b/>
              </w:rPr>
              <w:t>те</w:t>
            </w:r>
            <w:r w:rsidRPr="00367380">
              <w:rPr>
                <w:rFonts w:eastAsia="Calibri"/>
                <w:b/>
              </w:rPr>
              <w:t xml:space="preserve"> оперы, которые </w:t>
            </w:r>
            <w:r w:rsidRPr="00367380">
              <w:rPr>
                <w:b/>
              </w:rPr>
              <w:t>вы знаете</w:t>
            </w:r>
          </w:p>
          <w:p w:rsidR="0080421C" w:rsidRPr="00367380" w:rsidRDefault="0080421C" w:rsidP="00CB7309">
            <w:pPr>
              <w:jc w:val="both"/>
              <w:rPr>
                <w:iCs/>
              </w:rPr>
            </w:pPr>
          </w:p>
          <w:p w:rsidR="0080421C" w:rsidRDefault="0080421C" w:rsidP="00CB7309">
            <w:pPr>
              <w:jc w:val="center"/>
              <w:rPr>
                <w:b/>
              </w:rPr>
            </w:pPr>
          </w:p>
          <w:p w:rsidR="0080421C" w:rsidRDefault="0080421C" w:rsidP="00CB7309">
            <w:pPr>
              <w:jc w:val="center"/>
              <w:rPr>
                <w:b/>
              </w:rPr>
            </w:pPr>
          </w:p>
          <w:p w:rsidR="0080421C" w:rsidRPr="00367380" w:rsidRDefault="0080421C" w:rsidP="00CB7309">
            <w:pPr>
              <w:jc w:val="center"/>
              <w:rPr>
                <w:b/>
              </w:rPr>
            </w:pPr>
            <w:r w:rsidRPr="00367380">
              <w:rPr>
                <w:b/>
              </w:rPr>
              <w:t>Тест</w:t>
            </w:r>
            <w:r>
              <w:rPr>
                <w:b/>
              </w:rPr>
              <w:t xml:space="preserve"> №</w:t>
            </w:r>
            <w:r w:rsidRPr="00367380">
              <w:rPr>
                <w:b/>
              </w:rPr>
              <w:t xml:space="preserve"> 5</w:t>
            </w:r>
          </w:p>
          <w:p w:rsidR="0080421C" w:rsidRPr="00367380" w:rsidRDefault="0080421C" w:rsidP="00CB7309">
            <w:pPr>
              <w:rPr>
                <w:b/>
                <w:bCs/>
                <w:color w:val="000000"/>
                <w:shd w:val="clear" w:color="auto" w:fill="FBFDFB"/>
              </w:rPr>
            </w:pPr>
            <w:r w:rsidRPr="00367380">
              <w:rPr>
                <w:b/>
                <w:bCs/>
                <w:color w:val="000000"/>
                <w:shd w:val="clear" w:color="auto" w:fill="FBFDFB"/>
              </w:rPr>
              <w:t>1. Установите правильную последовательность методов обучения в логике возрастания степени самостоятельности обучающихся:</w:t>
            </w:r>
          </w:p>
          <w:p w:rsidR="0080421C" w:rsidRPr="00367380" w:rsidRDefault="0080421C" w:rsidP="00CB7309">
            <w:pPr>
              <w:rPr>
                <w:color w:val="000000"/>
                <w:shd w:val="clear" w:color="auto" w:fill="FBFDFB"/>
              </w:rPr>
            </w:pPr>
            <w:r w:rsidRPr="00367380">
              <w:rPr>
                <w:color w:val="000000"/>
                <w:shd w:val="clear" w:color="auto" w:fill="FBFDFB"/>
              </w:rPr>
              <w:t>А. частично-поисковый метод</w:t>
            </w:r>
          </w:p>
          <w:p w:rsidR="0080421C" w:rsidRPr="00367380" w:rsidRDefault="0080421C" w:rsidP="00CB7309">
            <w:pPr>
              <w:rPr>
                <w:color w:val="000000"/>
                <w:shd w:val="clear" w:color="auto" w:fill="FBFDFB"/>
              </w:rPr>
            </w:pPr>
            <w:r w:rsidRPr="00367380">
              <w:rPr>
                <w:color w:val="000000"/>
                <w:shd w:val="clear" w:color="auto" w:fill="FBFDFB"/>
              </w:rPr>
              <w:t>Б. метод проблемного изложения</w:t>
            </w:r>
          </w:p>
          <w:p w:rsidR="0080421C" w:rsidRPr="00367380" w:rsidRDefault="0080421C" w:rsidP="00CB7309">
            <w:pPr>
              <w:rPr>
                <w:color w:val="000000"/>
                <w:shd w:val="clear" w:color="auto" w:fill="FBFDFB"/>
              </w:rPr>
            </w:pPr>
            <w:r w:rsidRPr="00367380">
              <w:rPr>
                <w:color w:val="000000"/>
                <w:shd w:val="clear" w:color="auto" w:fill="FBFDFB"/>
              </w:rPr>
              <w:t>В. репродуктивный метод</w:t>
            </w:r>
          </w:p>
          <w:p w:rsidR="0080421C" w:rsidRPr="00144D60" w:rsidRDefault="0080421C" w:rsidP="00CB7309">
            <w:pPr>
              <w:pStyle w:val="a5"/>
              <w:spacing w:after="0" w:line="240" w:lineRule="auto"/>
              <w:ind w:left="0"/>
              <w:rPr>
                <w:rStyle w:val="ucoz-forum-post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4D60">
              <w:rPr>
                <w:rStyle w:val="ucoz-forum-post"/>
                <w:rFonts w:ascii="Times New Roman" w:hAnsi="Times New Roman"/>
                <w:b/>
                <w:color w:val="000000"/>
                <w:sz w:val="24"/>
                <w:szCs w:val="24"/>
              </w:rPr>
              <w:t>2. Метод при котором учащиеся являются непосредственными участниками создания музыкального произведения.</w:t>
            </w:r>
          </w:p>
          <w:p w:rsidR="0080421C" w:rsidRPr="00367380" w:rsidRDefault="0080421C" w:rsidP="00CB7309">
            <w:pPr>
              <w:pStyle w:val="a5"/>
              <w:spacing w:after="0" w:line="240" w:lineRule="auto"/>
              <w:ind w:left="0"/>
              <w:rPr>
                <w:rStyle w:val="ucoz-forum-post"/>
                <w:rFonts w:ascii="Times New Roman" w:hAnsi="Times New Roman"/>
                <w:color w:val="000000"/>
                <w:sz w:val="24"/>
                <w:szCs w:val="24"/>
              </w:rPr>
            </w:pPr>
            <w:r w:rsidRPr="00367380">
              <w:rPr>
                <w:rStyle w:val="ucoz-forum-post"/>
                <w:rFonts w:ascii="Times New Roman" w:hAnsi="Times New Roman"/>
                <w:color w:val="000000"/>
                <w:sz w:val="24"/>
                <w:szCs w:val="24"/>
              </w:rPr>
              <w:t>А. Моделирования художественно – творческого процесса;</w:t>
            </w:r>
          </w:p>
          <w:p w:rsidR="0080421C" w:rsidRPr="00367380" w:rsidRDefault="0080421C" w:rsidP="00CB7309">
            <w:pPr>
              <w:pStyle w:val="a5"/>
              <w:spacing w:after="0" w:line="240" w:lineRule="auto"/>
              <w:ind w:left="0"/>
              <w:rPr>
                <w:rStyle w:val="ucoz-forum-post"/>
                <w:rFonts w:ascii="Times New Roman" w:hAnsi="Times New Roman"/>
                <w:color w:val="000000"/>
                <w:sz w:val="24"/>
                <w:szCs w:val="24"/>
              </w:rPr>
            </w:pPr>
            <w:r w:rsidRPr="00367380">
              <w:rPr>
                <w:rStyle w:val="ucoz-forum-post"/>
                <w:rFonts w:ascii="Times New Roman" w:hAnsi="Times New Roman"/>
                <w:color w:val="000000"/>
                <w:sz w:val="24"/>
                <w:szCs w:val="24"/>
              </w:rPr>
              <w:t>Б. репродуктивный.</w:t>
            </w:r>
          </w:p>
          <w:p w:rsidR="0080421C" w:rsidRPr="00367380" w:rsidRDefault="0080421C" w:rsidP="00CB7309">
            <w:pPr>
              <w:rPr>
                <w:b/>
              </w:rPr>
            </w:pPr>
            <w:r w:rsidRPr="00367380">
              <w:rPr>
                <w:b/>
              </w:rPr>
              <w:t>3. Всестороннее развитие личности является:</w:t>
            </w:r>
          </w:p>
          <w:p w:rsidR="0080421C" w:rsidRPr="00367380" w:rsidRDefault="0080421C" w:rsidP="00CB7309">
            <w:r w:rsidRPr="00367380">
              <w:t>а) организационно-педагогической задачей школы;</w:t>
            </w:r>
          </w:p>
          <w:p w:rsidR="0080421C" w:rsidRPr="00367380" w:rsidRDefault="0080421C" w:rsidP="00CB7309">
            <w:r w:rsidRPr="00367380">
              <w:t>б) тактической задачей;</w:t>
            </w:r>
          </w:p>
          <w:p w:rsidR="0080421C" w:rsidRPr="00367380" w:rsidRDefault="0080421C" w:rsidP="00CB7309">
            <w:r w:rsidRPr="00367380">
              <w:t>в) глобальной целью;</w:t>
            </w:r>
          </w:p>
          <w:p w:rsidR="0080421C" w:rsidRPr="00367380" w:rsidRDefault="0080421C" w:rsidP="00CB7309">
            <w:pPr>
              <w:rPr>
                <w:b/>
              </w:rPr>
            </w:pPr>
            <w:r w:rsidRPr="00367380">
              <w:rPr>
                <w:b/>
              </w:rPr>
              <w:t>4. Целеполагание это:</w:t>
            </w:r>
          </w:p>
          <w:p w:rsidR="0080421C" w:rsidRPr="00367380" w:rsidRDefault="0080421C" w:rsidP="00CB7309">
            <w:r w:rsidRPr="00367380">
              <w:t>а) процесс постановки воспитательных целей и задач в школе;</w:t>
            </w:r>
          </w:p>
          <w:p w:rsidR="0080421C" w:rsidRPr="00367380" w:rsidRDefault="0080421C" w:rsidP="00CB7309">
            <w:r w:rsidRPr="00367380">
              <w:t>б) отбор методов и форм воспитания в школе;</w:t>
            </w:r>
          </w:p>
          <w:p w:rsidR="0080421C" w:rsidRPr="00367380" w:rsidRDefault="0080421C" w:rsidP="00CB7309">
            <w:r w:rsidRPr="00367380">
              <w:t>в) процесс мотивации детей в школе;</w:t>
            </w:r>
          </w:p>
          <w:p w:rsidR="0080421C" w:rsidRPr="00367380" w:rsidRDefault="0080421C" w:rsidP="00CB7309">
            <w:pPr>
              <w:rPr>
                <w:b/>
              </w:rPr>
            </w:pPr>
            <w:r w:rsidRPr="00367380">
              <w:rPr>
                <w:rFonts w:eastAsia="Calibri"/>
                <w:b/>
              </w:rPr>
              <w:t>5. Музыкальный спектакль, в котором все герои не говорят, а танцуют?</w:t>
            </w:r>
          </w:p>
          <w:p w:rsidR="0080421C" w:rsidRPr="00367380" w:rsidRDefault="0080421C" w:rsidP="00CB7309">
            <w:pPr>
              <w:rPr>
                <w:rFonts w:eastAsia="Calibri"/>
              </w:rPr>
            </w:pPr>
            <w:r w:rsidRPr="00367380">
              <w:rPr>
                <w:rFonts w:eastAsia="Calibri"/>
              </w:rPr>
              <w:t>А.балет</w:t>
            </w:r>
          </w:p>
          <w:p w:rsidR="0080421C" w:rsidRPr="00367380" w:rsidRDefault="0080421C" w:rsidP="00CB7309">
            <w:pPr>
              <w:rPr>
                <w:rFonts w:eastAsia="Calibri"/>
              </w:rPr>
            </w:pPr>
            <w:r w:rsidRPr="00367380">
              <w:rPr>
                <w:rFonts w:eastAsia="Calibri"/>
              </w:rPr>
              <w:t>Б.опера</w:t>
            </w:r>
          </w:p>
          <w:p w:rsidR="0080421C" w:rsidRPr="00367380" w:rsidRDefault="0080421C" w:rsidP="00CB7309">
            <w:r w:rsidRPr="00367380">
              <w:rPr>
                <w:rFonts w:eastAsia="Calibri"/>
              </w:rPr>
              <w:t>В.мюзикл</w:t>
            </w:r>
          </w:p>
          <w:p w:rsidR="0080421C" w:rsidRPr="00367380" w:rsidRDefault="0080421C" w:rsidP="00CB7309">
            <w:r w:rsidRPr="00367380">
              <w:rPr>
                <w:rFonts w:eastAsia="Calibri"/>
                <w:b/>
              </w:rPr>
              <w:t>6. Жанр, не относящийся к вокальным произведениям</w:t>
            </w:r>
          </w:p>
          <w:p w:rsidR="0080421C" w:rsidRPr="00367380" w:rsidRDefault="0080421C" w:rsidP="00CB7309">
            <w:pPr>
              <w:rPr>
                <w:rFonts w:eastAsia="Calibri"/>
              </w:rPr>
            </w:pPr>
            <w:r w:rsidRPr="00367380">
              <w:rPr>
                <w:rFonts w:eastAsia="Calibri"/>
              </w:rPr>
              <w:lastRenderedPageBreak/>
              <w:t>А.романс</w:t>
            </w:r>
          </w:p>
          <w:p w:rsidR="0080421C" w:rsidRPr="00367380" w:rsidRDefault="0080421C" w:rsidP="00CB7309">
            <w:pPr>
              <w:rPr>
                <w:rFonts w:eastAsia="Calibri"/>
              </w:rPr>
            </w:pPr>
            <w:r w:rsidRPr="00367380">
              <w:rPr>
                <w:rFonts w:eastAsia="Calibri"/>
              </w:rPr>
              <w:t>Б.кантата</w:t>
            </w:r>
          </w:p>
          <w:p w:rsidR="0080421C" w:rsidRPr="00367380" w:rsidRDefault="0080421C" w:rsidP="00CB7309">
            <w:pPr>
              <w:rPr>
                <w:rFonts w:eastAsia="Calibri"/>
              </w:rPr>
            </w:pPr>
            <w:r w:rsidRPr="00367380">
              <w:rPr>
                <w:rFonts w:eastAsia="Calibri"/>
              </w:rPr>
              <w:t>В.симфония</w:t>
            </w:r>
          </w:p>
          <w:p w:rsidR="0080421C" w:rsidRPr="00367380" w:rsidRDefault="0080421C" w:rsidP="00CB7309">
            <w:r w:rsidRPr="00367380">
              <w:rPr>
                <w:rFonts w:eastAsia="Calibri"/>
              </w:rPr>
              <w:t>Г.песня</w:t>
            </w:r>
          </w:p>
          <w:p w:rsidR="0080421C" w:rsidRPr="00367380" w:rsidRDefault="0080421C" w:rsidP="00CB7309">
            <w:r w:rsidRPr="00367380">
              <w:rPr>
                <w:rFonts w:eastAsia="Calibri"/>
                <w:b/>
              </w:rPr>
              <w:t>7. Назовите инструмент, не входящий в состав симфонического оркестра</w:t>
            </w:r>
          </w:p>
          <w:p w:rsidR="0080421C" w:rsidRPr="00367380" w:rsidRDefault="0080421C" w:rsidP="00CB7309">
            <w:pPr>
              <w:rPr>
                <w:rFonts w:eastAsia="Calibri"/>
              </w:rPr>
            </w:pPr>
            <w:r w:rsidRPr="00367380">
              <w:rPr>
                <w:rFonts w:eastAsia="Calibri"/>
              </w:rPr>
              <w:t>А.арфа</w:t>
            </w:r>
          </w:p>
          <w:p w:rsidR="0080421C" w:rsidRPr="00367380" w:rsidRDefault="0080421C" w:rsidP="00CB7309">
            <w:pPr>
              <w:rPr>
                <w:rFonts w:eastAsia="Calibri"/>
              </w:rPr>
            </w:pPr>
            <w:r w:rsidRPr="00367380">
              <w:rPr>
                <w:rFonts w:eastAsia="Calibri"/>
              </w:rPr>
              <w:t>Б.валторна</w:t>
            </w:r>
          </w:p>
          <w:p w:rsidR="0080421C" w:rsidRPr="00367380" w:rsidRDefault="0080421C" w:rsidP="00CB7309">
            <w:pPr>
              <w:rPr>
                <w:rFonts w:eastAsia="Calibri"/>
              </w:rPr>
            </w:pPr>
            <w:r w:rsidRPr="00367380">
              <w:rPr>
                <w:rFonts w:eastAsia="Calibri"/>
              </w:rPr>
              <w:t>В.колокола</w:t>
            </w:r>
          </w:p>
          <w:p w:rsidR="0080421C" w:rsidRPr="00367380" w:rsidRDefault="0080421C" w:rsidP="00CB7309">
            <w:pPr>
              <w:rPr>
                <w:rFonts w:eastAsia="Calibri"/>
              </w:rPr>
            </w:pPr>
            <w:r w:rsidRPr="00367380">
              <w:rPr>
                <w:rFonts w:eastAsia="Calibri"/>
              </w:rPr>
              <w:t>Г.саксофон</w:t>
            </w:r>
          </w:p>
          <w:p w:rsidR="0080421C" w:rsidRPr="00367380" w:rsidRDefault="0080421C" w:rsidP="00CB7309">
            <w:pPr>
              <w:jc w:val="both"/>
            </w:pPr>
          </w:p>
          <w:p w:rsidR="0080421C" w:rsidRPr="00367380" w:rsidRDefault="0080421C" w:rsidP="00CB7309">
            <w:pPr>
              <w:rPr>
                <w:b/>
              </w:rPr>
            </w:pPr>
            <w:r w:rsidRPr="00367380">
              <w:rPr>
                <w:b/>
              </w:rPr>
              <w:t>8. Что формирует учитель у школьников в процессе восприятия музыки?</w:t>
            </w:r>
          </w:p>
          <w:p w:rsidR="0080421C" w:rsidRPr="00367380" w:rsidRDefault="0080421C" w:rsidP="00CB7309">
            <w:r w:rsidRPr="00367380">
              <w:t>А – культуру слушания произведений, умение размышлять о музыке, оценивать содержание прослушанной музыки;</w:t>
            </w:r>
          </w:p>
          <w:p w:rsidR="0080421C" w:rsidRPr="00367380" w:rsidRDefault="0080421C" w:rsidP="00CB7309">
            <w:r w:rsidRPr="00367380">
              <w:t>Б – запоминание произведения, обсуждение произведения и его разучивание;</w:t>
            </w:r>
          </w:p>
          <w:p w:rsidR="0080421C" w:rsidRPr="00367380" w:rsidRDefault="0080421C" w:rsidP="00CB7309">
            <w:r w:rsidRPr="00367380">
              <w:t>В – слушание произведения, воспроизведение произведения, составление плана к данному произведению;</w:t>
            </w:r>
          </w:p>
          <w:p w:rsidR="0080421C" w:rsidRPr="00367380" w:rsidRDefault="0080421C" w:rsidP="00CB7309">
            <w:r w:rsidRPr="00367380">
              <w:t>Г – музыкальный звуковысотный слух, предпосылки возникновения музыки.</w:t>
            </w:r>
          </w:p>
          <w:p w:rsidR="0080421C" w:rsidRPr="00367380" w:rsidRDefault="0080421C" w:rsidP="00CB7309">
            <w:pPr>
              <w:rPr>
                <w:rStyle w:val="a7"/>
                <w:rFonts w:eastAsiaTheme="majorEastAsia"/>
                <w:b/>
                <w:bCs/>
                <w:i w:val="0"/>
              </w:rPr>
            </w:pPr>
          </w:p>
          <w:p w:rsidR="0080421C" w:rsidRPr="00144D60" w:rsidRDefault="0080421C" w:rsidP="00CB7309">
            <w:pPr>
              <w:rPr>
                <w:b/>
                <w:i/>
              </w:rPr>
            </w:pPr>
            <w:r w:rsidRPr="00144D60">
              <w:rPr>
                <w:rStyle w:val="a7"/>
                <w:rFonts w:eastAsiaTheme="majorEastAsia"/>
                <w:b/>
              </w:rPr>
              <w:t>9. Импровизация</w:t>
            </w:r>
            <w:r w:rsidRPr="00144D60">
              <w:rPr>
                <w:b/>
                <w:i/>
              </w:rPr>
              <w:t xml:space="preserve">- это </w:t>
            </w:r>
          </w:p>
          <w:p w:rsidR="0080421C" w:rsidRPr="00367380" w:rsidRDefault="0080421C" w:rsidP="00CB7309">
            <w:r w:rsidRPr="00367380">
              <w:t>А- методы и формы работы, способствующие созданию на уроке атмосферы творческой активности</w:t>
            </w:r>
          </w:p>
          <w:p w:rsidR="0080421C" w:rsidRPr="00367380" w:rsidRDefault="0080421C" w:rsidP="00CB7309">
            <w:r w:rsidRPr="00367380">
              <w:t>Б- особый вид художественного творчества, при котором произведение создаётся непосредственно в процессе исполнения</w:t>
            </w:r>
          </w:p>
          <w:p w:rsidR="0080421C" w:rsidRPr="00367380" w:rsidRDefault="0080421C" w:rsidP="00CB7309">
            <w:r w:rsidRPr="00367380">
              <w:t>В- приёмы показа образцов творчества в различных видах музыкальной деятельности учащихся</w:t>
            </w:r>
          </w:p>
          <w:p w:rsidR="0080421C" w:rsidRPr="00367380" w:rsidRDefault="0080421C" w:rsidP="00CB7309">
            <w:pPr>
              <w:jc w:val="both"/>
            </w:pPr>
          </w:p>
          <w:p w:rsidR="0080421C" w:rsidRPr="00367380" w:rsidRDefault="0080421C" w:rsidP="00CB7309">
            <w:pPr>
              <w:rPr>
                <w:b/>
              </w:rPr>
            </w:pPr>
            <w:r w:rsidRPr="00367380">
              <w:rPr>
                <w:rFonts w:eastAsia="Calibri"/>
                <w:b/>
              </w:rPr>
              <w:t>10. Назови</w:t>
            </w:r>
            <w:r w:rsidRPr="00367380">
              <w:rPr>
                <w:b/>
              </w:rPr>
              <w:t>те</w:t>
            </w:r>
            <w:r w:rsidRPr="00367380">
              <w:rPr>
                <w:rFonts w:eastAsia="Calibri"/>
                <w:b/>
              </w:rPr>
              <w:t xml:space="preserve"> имена и фамилии 5-ти композиторов</w:t>
            </w:r>
          </w:p>
          <w:p w:rsidR="0080421C" w:rsidRPr="00367380" w:rsidRDefault="0080421C" w:rsidP="00CB7309">
            <w:pPr>
              <w:jc w:val="both"/>
            </w:pPr>
          </w:p>
          <w:p w:rsidR="0080421C" w:rsidRDefault="0080421C" w:rsidP="00CB7309">
            <w:pPr>
              <w:jc w:val="center"/>
              <w:rPr>
                <w:b/>
              </w:rPr>
            </w:pPr>
          </w:p>
          <w:p w:rsidR="0080421C" w:rsidRDefault="0080421C" w:rsidP="00CB7309">
            <w:pPr>
              <w:jc w:val="center"/>
              <w:rPr>
                <w:b/>
              </w:rPr>
            </w:pPr>
          </w:p>
          <w:p w:rsidR="0080421C" w:rsidRPr="00367380" w:rsidRDefault="0080421C" w:rsidP="00CB7309">
            <w:pPr>
              <w:jc w:val="center"/>
              <w:rPr>
                <w:b/>
              </w:rPr>
            </w:pPr>
            <w:r w:rsidRPr="00367380">
              <w:rPr>
                <w:b/>
              </w:rPr>
              <w:t>Тест № 6</w:t>
            </w:r>
          </w:p>
          <w:p w:rsidR="0080421C" w:rsidRPr="00367380" w:rsidRDefault="0080421C" w:rsidP="00CB7309">
            <w:pPr>
              <w:rPr>
                <w:b/>
              </w:rPr>
            </w:pPr>
            <w:r w:rsidRPr="00367380">
              <w:rPr>
                <w:b/>
              </w:rPr>
              <w:t>1. Музыка – это…?</w:t>
            </w:r>
          </w:p>
          <w:p w:rsidR="0080421C" w:rsidRPr="00367380" w:rsidRDefault="0080421C" w:rsidP="00CB7309">
            <w:r w:rsidRPr="00367380">
              <w:t>А - искусство, отражающее действительность в звуковых образах, способ художественного познания мира;</w:t>
            </w:r>
          </w:p>
          <w:p w:rsidR="0080421C" w:rsidRPr="00367380" w:rsidRDefault="0080421C" w:rsidP="00CB7309">
            <w:r w:rsidRPr="00367380">
              <w:t>Б - восприятие выразительности музыки;</w:t>
            </w:r>
          </w:p>
          <w:p w:rsidR="0080421C" w:rsidRPr="00367380" w:rsidRDefault="0080421C" w:rsidP="00CB7309">
            <w:r w:rsidRPr="00367380">
              <w:t>В - полное поглощение процессом восприятия;</w:t>
            </w:r>
          </w:p>
          <w:p w:rsidR="0080421C" w:rsidRPr="00367380" w:rsidRDefault="0080421C" w:rsidP="00CB7309">
            <w:r w:rsidRPr="00367380">
              <w:t>Г - эмоциональное переживание произведения.</w:t>
            </w:r>
          </w:p>
          <w:p w:rsidR="0080421C" w:rsidRPr="00367380" w:rsidRDefault="0080421C" w:rsidP="00CB7309">
            <w:pPr>
              <w:jc w:val="both"/>
            </w:pPr>
          </w:p>
          <w:p w:rsidR="0080421C" w:rsidRPr="00144D60" w:rsidRDefault="0080421C" w:rsidP="00CB7309">
            <w:pPr>
              <w:pStyle w:val="a5"/>
              <w:spacing w:after="0" w:line="240" w:lineRule="auto"/>
              <w:ind w:left="0"/>
              <w:rPr>
                <w:rStyle w:val="ucoz-forum-post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4D60">
              <w:rPr>
                <w:rStyle w:val="ucoz-forum-post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2. Кто является автором «метода </w:t>
            </w:r>
            <w:r w:rsidRPr="00144D60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размышления о музыке</w:t>
            </w:r>
            <w:r w:rsidRPr="00144D60">
              <w:rPr>
                <w:rStyle w:val="ucoz-forum-post"/>
                <w:rFonts w:ascii="Times New Roman" w:hAnsi="Times New Roman"/>
                <w:b/>
                <w:color w:val="000000"/>
                <w:sz w:val="24"/>
                <w:szCs w:val="24"/>
              </w:rPr>
              <w:t>»?</w:t>
            </w:r>
          </w:p>
          <w:p w:rsidR="0080421C" w:rsidRPr="00367380" w:rsidRDefault="0080421C" w:rsidP="00CB7309">
            <w:pPr>
              <w:pStyle w:val="a5"/>
              <w:spacing w:after="0" w:line="240" w:lineRule="auto"/>
              <w:ind w:left="0"/>
              <w:rPr>
                <w:rStyle w:val="ucoz-forum-post"/>
                <w:rFonts w:ascii="Times New Roman" w:hAnsi="Times New Roman"/>
                <w:color w:val="000000"/>
                <w:sz w:val="24"/>
                <w:szCs w:val="24"/>
              </w:rPr>
            </w:pPr>
            <w:r w:rsidRPr="00367380">
              <w:rPr>
                <w:rStyle w:val="ucoz-forum-post"/>
                <w:rFonts w:ascii="Times New Roman" w:hAnsi="Times New Roman"/>
                <w:color w:val="000000"/>
                <w:sz w:val="24"/>
                <w:szCs w:val="24"/>
              </w:rPr>
              <w:t>А. Д.Б.Кабалевский;</w:t>
            </w:r>
          </w:p>
          <w:p w:rsidR="0080421C" w:rsidRPr="00367380" w:rsidRDefault="0080421C" w:rsidP="00CB7309">
            <w:pPr>
              <w:pStyle w:val="a5"/>
              <w:spacing w:after="0" w:line="240" w:lineRule="auto"/>
              <w:ind w:left="0"/>
              <w:rPr>
                <w:rStyle w:val="ucoz-forum-post"/>
                <w:rFonts w:ascii="Times New Roman" w:hAnsi="Times New Roman"/>
                <w:color w:val="000000"/>
                <w:sz w:val="24"/>
                <w:szCs w:val="24"/>
              </w:rPr>
            </w:pPr>
            <w:r w:rsidRPr="00367380">
              <w:rPr>
                <w:rStyle w:val="ucoz-forum-post"/>
                <w:rFonts w:ascii="Times New Roman" w:hAnsi="Times New Roman"/>
                <w:color w:val="000000"/>
                <w:sz w:val="24"/>
                <w:szCs w:val="24"/>
              </w:rPr>
              <w:t>Б. Л.Г.Дмитриева, Н.М.Черноиваненко.</w:t>
            </w:r>
          </w:p>
          <w:p w:rsidR="0080421C" w:rsidRPr="00367380" w:rsidRDefault="0080421C" w:rsidP="00CB7309">
            <w:pPr>
              <w:jc w:val="both"/>
            </w:pPr>
          </w:p>
          <w:p w:rsidR="0080421C" w:rsidRPr="00367380" w:rsidRDefault="0080421C" w:rsidP="00CB7309">
            <w:pPr>
              <w:rPr>
                <w:b/>
              </w:rPr>
            </w:pPr>
            <w:r w:rsidRPr="00367380">
              <w:rPr>
                <w:b/>
              </w:rPr>
              <w:t>3. К методам воспитания школьников относятся:</w:t>
            </w:r>
          </w:p>
          <w:p w:rsidR="0080421C" w:rsidRPr="00367380" w:rsidRDefault="0080421C" w:rsidP="00CB7309">
            <w:r w:rsidRPr="00367380">
              <w:t>а) метод математической статистики;</w:t>
            </w:r>
          </w:p>
          <w:p w:rsidR="0080421C" w:rsidRPr="00367380" w:rsidRDefault="0080421C" w:rsidP="00CB7309">
            <w:r w:rsidRPr="00367380">
              <w:t>б) социометрия;</w:t>
            </w:r>
          </w:p>
          <w:p w:rsidR="0080421C" w:rsidRPr="00367380" w:rsidRDefault="0080421C" w:rsidP="00CB7309">
            <w:r w:rsidRPr="00367380">
              <w:t>в) убеждение;</w:t>
            </w:r>
          </w:p>
          <w:p w:rsidR="0080421C" w:rsidRPr="00367380" w:rsidRDefault="0080421C" w:rsidP="00CB7309">
            <w:pPr>
              <w:rPr>
                <w:b/>
              </w:rPr>
            </w:pPr>
            <w:r w:rsidRPr="00367380">
              <w:rPr>
                <w:b/>
              </w:rPr>
              <w:t>4. Музыкальное развитие личности ребенка как цель предполагает:</w:t>
            </w:r>
          </w:p>
          <w:p w:rsidR="0080421C" w:rsidRPr="00367380" w:rsidRDefault="0080421C" w:rsidP="00CB7309">
            <w:r w:rsidRPr="00367380">
              <w:t>а) гармонию развития сознания, чувств и привычек поведения;</w:t>
            </w:r>
          </w:p>
          <w:p w:rsidR="0080421C" w:rsidRPr="00367380" w:rsidRDefault="0080421C" w:rsidP="00CB7309">
            <w:r w:rsidRPr="00367380">
              <w:t>б) гармонию души и разума;</w:t>
            </w:r>
          </w:p>
          <w:p w:rsidR="0080421C" w:rsidRPr="00367380" w:rsidRDefault="0080421C" w:rsidP="00CB7309">
            <w:r w:rsidRPr="00367380">
              <w:t>в) гармонию личности с самим собою и обществом;</w:t>
            </w:r>
          </w:p>
          <w:p w:rsidR="0080421C" w:rsidRPr="00367380" w:rsidRDefault="0080421C" w:rsidP="00CB7309">
            <w:pPr>
              <w:rPr>
                <w:b/>
              </w:rPr>
            </w:pPr>
            <w:r w:rsidRPr="00367380">
              <w:rPr>
                <w:rFonts w:eastAsia="Calibri"/>
                <w:b/>
              </w:rPr>
              <w:t>5. Оперу « Иван Сусанин» написал</w:t>
            </w:r>
          </w:p>
          <w:p w:rsidR="0080421C" w:rsidRPr="00367380" w:rsidRDefault="0080421C" w:rsidP="00CB7309">
            <w:pPr>
              <w:rPr>
                <w:rFonts w:eastAsia="Calibri"/>
              </w:rPr>
            </w:pPr>
            <w:r w:rsidRPr="00367380">
              <w:rPr>
                <w:rFonts w:eastAsia="Calibri"/>
              </w:rPr>
              <w:t>А. Л.Бетховен</w:t>
            </w:r>
          </w:p>
          <w:p w:rsidR="0080421C" w:rsidRPr="00367380" w:rsidRDefault="0080421C" w:rsidP="00CB7309">
            <w:pPr>
              <w:rPr>
                <w:rFonts w:eastAsia="Calibri"/>
              </w:rPr>
            </w:pPr>
            <w:r w:rsidRPr="00367380">
              <w:rPr>
                <w:rFonts w:eastAsia="Calibri"/>
              </w:rPr>
              <w:lastRenderedPageBreak/>
              <w:t>Б.М.Глинка</w:t>
            </w:r>
          </w:p>
          <w:p w:rsidR="0080421C" w:rsidRPr="00367380" w:rsidRDefault="0080421C" w:rsidP="00CB7309">
            <w:r w:rsidRPr="00367380">
              <w:rPr>
                <w:rFonts w:eastAsia="Calibri"/>
              </w:rPr>
              <w:t>В.Ф.Шопен</w:t>
            </w:r>
          </w:p>
          <w:p w:rsidR="0080421C" w:rsidRPr="00367380" w:rsidRDefault="0080421C" w:rsidP="00CB7309">
            <w:r w:rsidRPr="00367380">
              <w:rPr>
                <w:rFonts w:eastAsia="Calibri"/>
                <w:b/>
              </w:rPr>
              <w:t>6. Литературная основа оперы или балета</w:t>
            </w:r>
          </w:p>
          <w:p w:rsidR="0080421C" w:rsidRPr="00367380" w:rsidRDefault="0080421C" w:rsidP="00CB7309">
            <w:pPr>
              <w:rPr>
                <w:rFonts w:eastAsia="Calibri"/>
              </w:rPr>
            </w:pPr>
            <w:r w:rsidRPr="00367380">
              <w:rPr>
                <w:rFonts w:eastAsia="Calibri"/>
              </w:rPr>
              <w:t>А.либретто</w:t>
            </w:r>
          </w:p>
          <w:p w:rsidR="0080421C" w:rsidRPr="00367380" w:rsidRDefault="0080421C" w:rsidP="00CB7309">
            <w:pPr>
              <w:rPr>
                <w:rFonts w:eastAsia="Calibri"/>
              </w:rPr>
            </w:pPr>
            <w:r w:rsidRPr="00367380">
              <w:rPr>
                <w:rFonts w:eastAsia="Calibri"/>
              </w:rPr>
              <w:t>Б.сценарий</w:t>
            </w:r>
          </w:p>
          <w:p w:rsidR="0080421C" w:rsidRPr="00367380" w:rsidRDefault="0080421C" w:rsidP="00CB7309">
            <w:r w:rsidRPr="00367380">
              <w:rPr>
                <w:rFonts w:eastAsia="Calibri"/>
              </w:rPr>
              <w:t>В.пересказ</w:t>
            </w:r>
          </w:p>
          <w:p w:rsidR="0080421C" w:rsidRPr="00367380" w:rsidRDefault="0080421C" w:rsidP="00CB7309">
            <w:pPr>
              <w:jc w:val="both"/>
            </w:pPr>
          </w:p>
          <w:p w:rsidR="0080421C" w:rsidRPr="00367380" w:rsidRDefault="0080421C" w:rsidP="00CB7309">
            <w:pPr>
              <w:outlineLvl w:val="4"/>
              <w:rPr>
                <w:b/>
                <w:bCs/>
                <w:color w:val="000000"/>
              </w:rPr>
            </w:pPr>
            <w:r w:rsidRPr="00367380">
              <w:rPr>
                <w:b/>
                <w:bCs/>
                <w:color w:val="000000"/>
              </w:rPr>
              <w:t>7. Назовите музыкальный жанр, не связанный с литературой:</w:t>
            </w:r>
          </w:p>
          <w:p w:rsidR="0080421C" w:rsidRPr="00367380" w:rsidRDefault="0080421C" w:rsidP="00CB7309">
            <w:pPr>
              <w:outlineLvl w:val="4"/>
              <w:rPr>
                <w:bCs/>
                <w:color w:val="000000"/>
              </w:rPr>
            </w:pPr>
            <w:r w:rsidRPr="00367380">
              <w:rPr>
                <w:bCs/>
                <w:color w:val="000000"/>
              </w:rPr>
              <w:t>А- романс;</w:t>
            </w:r>
          </w:p>
          <w:p w:rsidR="0080421C" w:rsidRPr="00367380" w:rsidRDefault="0080421C" w:rsidP="00CB7309">
            <w:pPr>
              <w:outlineLvl w:val="4"/>
              <w:rPr>
                <w:bCs/>
                <w:color w:val="000000"/>
              </w:rPr>
            </w:pPr>
            <w:r w:rsidRPr="00367380">
              <w:rPr>
                <w:bCs/>
                <w:color w:val="000000"/>
              </w:rPr>
              <w:t>Б- опера;</w:t>
            </w:r>
          </w:p>
          <w:p w:rsidR="0080421C" w:rsidRPr="00367380" w:rsidRDefault="0080421C" w:rsidP="00CB7309">
            <w:pPr>
              <w:outlineLvl w:val="4"/>
              <w:rPr>
                <w:bCs/>
                <w:color w:val="000000"/>
              </w:rPr>
            </w:pPr>
            <w:r w:rsidRPr="00367380">
              <w:rPr>
                <w:bCs/>
                <w:color w:val="000000"/>
              </w:rPr>
              <w:t>В-этюд;</w:t>
            </w:r>
          </w:p>
          <w:p w:rsidR="0080421C" w:rsidRPr="00367380" w:rsidRDefault="0080421C" w:rsidP="00CB7309">
            <w:pPr>
              <w:outlineLvl w:val="4"/>
              <w:rPr>
                <w:bCs/>
                <w:color w:val="000000"/>
              </w:rPr>
            </w:pPr>
            <w:r w:rsidRPr="00367380">
              <w:rPr>
                <w:bCs/>
                <w:color w:val="000000"/>
              </w:rPr>
              <w:t>Г-балет</w:t>
            </w:r>
          </w:p>
          <w:p w:rsidR="0080421C" w:rsidRPr="00367380" w:rsidRDefault="0080421C" w:rsidP="00CB7309">
            <w:pPr>
              <w:jc w:val="both"/>
            </w:pPr>
          </w:p>
          <w:p w:rsidR="0080421C" w:rsidRPr="00367380" w:rsidRDefault="0080421C" w:rsidP="00CB7309">
            <w:pPr>
              <w:rPr>
                <w:b/>
                <w:bCs/>
                <w:color w:val="000000"/>
                <w:shd w:val="clear" w:color="auto" w:fill="FBFDFB"/>
              </w:rPr>
            </w:pPr>
            <w:r w:rsidRPr="00367380">
              <w:rPr>
                <w:b/>
                <w:bCs/>
                <w:color w:val="000000"/>
                <w:shd w:val="clear" w:color="auto" w:fill="FBFDFB"/>
              </w:rPr>
              <w:t>8. Вокальный коллектив, исполняющий народные песни с присущими ей особенностями называется</w:t>
            </w:r>
          </w:p>
          <w:p w:rsidR="0080421C" w:rsidRPr="00367380" w:rsidRDefault="0080421C" w:rsidP="00CB7309">
            <w:pPr>
              <w:rPr>
                <w:color w:val="000000"/>
                <w:shd w:val="clear" w:color="auto" w:fill="FBFDFB"/>
              </w:rPr>
            </w:pPr>
            <w:r w:rsidRPr="00367380">
              <w:rPr>
                <w:color w:val="000000"/>
                <w:shd w:val="clear" w:color="auto" w:fill="FBFDFB"/>
              </w:rPr>
              <w:t xml:space="preserve">А. Народным хором </w:t>
            </w:r>
          </w:p>
          <w:p w:rsidR="0080421C" w:rsidRPr="00367380" w:rsidRDefault="0080421C" w:rsidP="00CB7309">
            <w:pPr>
              <w:rPr>
                <w:color w:val="000000"/>
                <w:shd w:val="clear" w:color="auto" w:fill="FBFDFB"/>
              </w:rPr>
            </w:pPr>
            <w:r w:rsidRPr="00367380">
              <w:rPr>
                <w:color w:val="000000"/>
                <w:shd w:val="clear" w:color="auto" w:fill="FBFDFB"/>
              </w:rPr>
              <w:t>Б. Академическим хором.</w:t>
            </w:r>
          </w:p>
          <w:p w:rsidR="0080421C" w:rsidRPr="00367380" w:rsidRDefault="0080421C" w:rsidP="00CB7309">
            <w:pPr>
              <w:jc w:val="both"/>
            </w:pPr>
          </w:p>
          <w:p w:rsidR="0080421C" w:rsidRPr="00367380" w:rsidRDefault="0080421C" w:rsidP="00CB7309">
            <w:pPr>
              <w:jc w:val="both"/>
            </w:pPr>
          </w:p>
          <w:p w:rsidR="0080421C" w:rsidRPr="00367380" w:rsidRDefault="0080421C" w:rsidP="00CB7309">
            <w:pPr>
              <w:rPr>
                <w:i/>
              </w:rPr>
            </w:pPr>
            <w:r w:rsidRPr="00367380">
              <w:rPr>
                <w:rStyle w:val="a7"/>
                <w:rFonts w:eastAsiaTheme="majorEastAsia"/>
              </w:rPr>
              <w:t>9. Музыкально – творческие способности это</w:t>
            </w:r>
          </w:p>
          <w:p w:rsidR="0080421C" w:rsidRPr="00367380" w:rsidRDefault="0080421C" w:rsidP="00CB7309">
            <w:r w:rsidRPr="00367380">
              <w:t>А - накопление впечатлений;</w:t>
            </w:r>
          </w:p>
          <w:p w:rsidR="0080421C" w:rsidRPr="00367380" w:rsidRDefault="0080421C" w:rsidP="00CB7309">
            <w:r w:rsidRPr="00367380">
              <w:t>Б - способности, связанные с творческой деятельностью ребёнка в области музыки;</w:t>
            </w:r>
          </w:p>
          <w:p w:rsidR="0080421C" w:rsidRPr="00367380" w:rsidRDefault="0080421C" w:rsidP="00CB7309">
            <w:pPr>
              <w:jc w:val="both"/>
            </w:pPr>
            <w:r w:rsidRPr="00367380">
              <w:t>В - формирование слушательской культуры школьников</w:t>
            </w:r>
          </w:p>
          <w:p w:rsidR="0080421C" w:rsidRPr="00367380" w:rsidRDefault="0080421C" w:rsidP="00CB7309">
            <w:pPr>
              <w:jc w:val="both"/>
            </w:pPr>
          </w:p>
          <w:p w:rsidR="0080421C" w:rsidRPr="00367380" w:rsidRDefault="0080421C" w:rsidP="00CB7309">
            <w:pPr>
              <w:rPr>
                <w:iCs/>
              </w:rPr>
            </w:pPr>
            <w:r w:rsidRPr="00367380">
              <w:rPr>
                <w:rFonts w:eastAsia="Calibri"/>
                <w:b/>
              </w:rPr>
              <w:t>10. Назови</w:t>
            </w:r>
            <w:r w:rsidRPr="00367380">
              <w:rPr>
                <w:b/>
              </w:rPr>
              <w:t>те</w:t>
            </w:r>
            <w:r w:rsidRPr="00367380">
              <w:rPr>
                <w:rFonts w:eastAsia="Calibri"/>
                <w:b/>
              </w:rPr>
              <w:t xml:space="preserve"> 5 инструментов симфонического оркестра</w:t>
            </w:r>
          </w:p>
          <w:p w:rsidR="0080421C" w:rsidRPr="00EB4DC7" w:rsidRDefault="0080421C" w:rsidP="00CB7309">
            <w:pPr>
              <w:pStyle w:val="a3"/>
              <w:jc w:val="both"/>
              <w:rPr>
                <w:i/>
                <w:iCs/>
                <w:sz w:val="24"/>
                <w:szCs w:val="24"/>
              </w:rPr>
            </w:pPr>
          </w:p>
        </w:tc>
      </w:tr>
    </w:tbl>
    <w:p w:rsidR="0080421C" w:rsidRPr="007B091B" w:rsidRDefault="0080421C" w:rsidP="0080421C">
      <w:pPr>
        <w:jc w:val="both"/>
        <w:rPr>
          <w:sz w:val="28"/>
          <w:szCs w:val="28"/>
        </w:rPr>
      </w:pPr>
    </w:p>
    <w:p w:rsidR="0080421C" w:rsidRDefault="0080421C" w:rsidP="0080421C">
      <w:pPr>
        <w:jc w:val="both"/>
      </w:pPr>
    </w:p>
    <w:p w:rsidR="0080421C" w:rsidRDefault="0080421C" w:rsidP="0080421C">
      <w:pPr>
        <w:jc w:val="both"/>
      </w:pPr>
    </w:p>
    <w:p w:rsidR="0080421C" w:rsidRDefault="0080421C" w:rsidP="0080421C">
      <w:pPr>
        <w:jc w:val="both"/>
      </w:pPr>
    </w:p>
    <w:p w:rsidR="0080421C" w:rsidRDefault="0080421C" w:rsidP="0080421C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269C3" w:rsidRDefault="00E269C3"/>
    <w:sectPr w:rsidR="00E269C3" w:rsidSect="00A21248">
      <w:pgSz w:w="11906" w:h="16838" w:code="9"/>
      <w:pgMar w:top="1134" w:right="567" w:bottom="1134" w:left="1701" w:header="709" w:footer="709" w:gutter="0"/>
      <w:cols w:space="708"/>
      <w:vAlign w:val="bottom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80421C"/>
    <w:rsid w:val="004217E9"/>
    <w:rsid w:val="00653978"/>
    <w:rsid w:val="0080421C"/>
    <w:rsid w:val="00A21248"/>
    <w:rsid w:val="00C405D2"/>
    <w:rsid w:val="00DC0466"/>
    <w:rsid w:val="00E269C3"/>
    <w:rsid w:val="00EA4C4D"/>
    <w:rsid w:val="00F4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0421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042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0421C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0421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nhideWhenUsed/>
    <w:rsid w:val="0080421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8042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8042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rsid w:val="0080421C"/>
    <w:rPr>
      <w:rFonts w:ascii="Calibri" w:eastAsia="Calibri" w:hAnsi="Calibri" w:cs="Times New Roman"/>
    </w:rPr>
  </w:style>
  <w:style w:type="character" w:styleId="a7">
    <w:name w:val="Emphasis"/>
    <w:basedOn w:val="a0"/>
    <w:qFormat/>
    <w:rsid w:val="0080421C"/>
    <w:rPr>
      <w:i/>
      <w:iCs/>
    </w:rPr>
  </w:style>
  <w:style w:type="character" w:customStyle="1" w:styleId="apple-converted-space">
    <w:name w:val="apple-converted-space"/>
    <w:basedOn w:val="a0"/>
    <w:rsid w:val="0080421C"/>
  </w:style>
  <w:style w:type="character" w:customStyle="1" w:styleId="ucoz-forum-post">
    <w:name w:val="ucoz-forum-post"/>
    <w:basedOn w:val="a0"/>
    <w:rsid w:val="0080421C"/>
  </w:style>
  <w:style w:type="table" w:styleId="a8">
    <w:name w:val="Table Grid"/>
    <w:basedOn w:val="a1"/>
    <w:uiPriority w:val="39"/>
    <w:rsid w:val="0080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EA4C4D"/>
    <w:pPr>
      <w:spacing w:before="100" w:beforeAutospacing="1" w:after="100" w:afterAutospacing="1"/>
    </w:pPr>
  </w:style>
  <w:style w:type="paragraph" w:styleId="aa">
    <w:name w:val="Title"/>
    <w:basedOn w:val="a"/>
    <w:link w:val="ab"/>
    <w:qFormat/>
    <w:rsid w:val="00EA4C4D"/>
    <w:pPr>
      <w:jc w:val="center"/>
    </w:pPr>
    <w:rPr>
      <w:b/>
      <w:sz w:val="28"/>
    </w:rPr>
  </w:style>
  <w:style w:type="character" w:customStyle="1" w:styleId="ab">
    <w:name w:val="Название Знак"/>
    <w:basedOn w:val="a0"/>
    <w:link w:val="aa"/>
    <w:rsid w:val="00EA4C4D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34</Pages>
  <Words>7814</Words>
  <Characters>44542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2021-01-31T10:05:00Z</dcterms:created>
  <dcterms:modified xsi:type="dcterms:W3CDTF">2021-01-31T10:47:00Z</dcterms:modified>
</cp:coreProperties>
</file>